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gif" ContentType="image/gif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body>
    <w:p w14:paraId="7A87491A" w14:textId="77777777" w:rsidR="00A9062D" w:rsidRDefault="00A9062D"/>
    <w:p w14:paraId="330C61E2" w14:textId="77777777" w:rsidR="00A9062D" w:rsidRDefault="00A9062D" w:rsidP="00A9062D">
      <w:pPr>
        <w:jc w:val="center"/>
      </w:pPr>
      <w:r>
        <w:t>Ce guide de démarrage rapide présente en moins de 10 minutes la modélisation du pont thermique présenté ci-dessous :</w:t>
      </w:r>
    </w:p>
    <w:p w14:paraId="7D13E341" w14:textId="49DB9AE3" w:rsidR="00A9062D" w:rsidRDefault="008408C0" w:rsidP="00A9062D">
      <w:pPr>
        <w:jc w:val="center"/>
      </w:pPr>
      <w:r>
        <w:rPr>
          <w:noProof/>
        </w:rPr>
        <w:pict w14:anchorId="212A67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50" type="#_x0000_t75" style="position:absolute;left:0;text-align:left;margin-left:178.7pt;margin-top:22.35pt;width:352.45pt;height:342.5pt;z-index:-251610112;mso-position-horizontal-relative:text;mso-position-vertical-relative:text">
            <v:imagedata r:id="rId7" o:title="Picture"/>
          </v:shape>
        </w:pict>
      </w:r>
    </w:p>
    <w:p w14:paraId="7F0231BD" w14:textId="4E2057F8" w:rsidR="00A9062D" w:rsidRDefault="00D21BA5" w:rsidP="00A9062D">
      <w:pPr>
        <w:jc w:val="center"/>
      </w:pPr>
      <w:r w:rsidRPr="00E614CD">
        <w:rPr>
          <w:noProof/>
          <w:color w:val="324B9B"/>
          <w:lang w:eastAsia="fr-FR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2F4430F6" wp14:editId="661724BB">
                <wp:simplePos x="0" y="0"/>
                <wp:positionH relativeFrom="column">
                  <wp:posOffset>6210300</wp:posOffset>
                </wp:positionH>
                <wp:positionV relativeFrom="paragraph">
                  <wp:posOffset>1031240</wp:posOffset>
                </wp:positionV>
                <wp:extent cx="1438275" cy="266700"/>
                <wp:effectExtent l="0" t="0" r="0" b="0"/>
                <wp:wrapNone/>
                <wp:docPr id="8" name="Zone de text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2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4B52EC" w14:textId="77777777" w:rsidR="00D21BA5" w:rsidRPr="00E614CD" w:rsidRDefault="00D21BA5" w:rsidP="00D21BA5">
                            <w:pPr>
                              <w:jc w:val="center"/>
                              <w:rPr>
                                <w:i/>
                                <w:color w:val="324B9B"/>
                                <w:sz w:val="22"/>
                              </w:rPr>
                            </w:pPr>
                            <w:r w:rsidRPr="00E614CD">
                              <w:rPr>
                                <w:i/>
                                <w:color w:val="324B9B"/>
                                <w:sz w:val="22"/>
                              </w:rPr>
                              <w:t>200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4430F6" id="_x0000_t202" coordsize="21600,21600" o:spt="202" path="m,l,21600r21600,l21600,xe">
                <v:stroke joinstyle="miter"/>
                <v:path gradientshapeok="t" o:connecttype="rect"/>
              </v:shapetype>
              <v:shape id="Zone de texte 8" o:spid="_x0000_s1026" type="#_x0000_t202" style="position:absolute;left:0;text-align:left;margin-left:489pt;margin-top:81.2pt;width:113.25pt;height:21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" filled="f" stroked="f" strokeweight=".5pt">
                <v:textbox>
                  <w:txbxContent>
                    <w:p w14:paraId="194B52EC" w14:textId="77777777" w:rsidR="00D21BA5" w:rsidRPr="00E614CD" w:rsidRDefault="00D21BA5" w:rsidP="00D21BA5">
                      <w:pPr>
                        <w:jc w:val="center"/>
                        <w:rPr>
                          <w:i/>
                          <w:color w:val="324B9B"/>
                          <w:sz w:val="22"/>
                        </w:rPr>
                      </w:pPr>
                      <w:r w:rsidRPr="00E614CD">
                        <w:rPr>
                          <w:i/>
                          <w:color w:val="324B9B"/>
                          <w:sz w:val="22"/>
                        </w:rPr>
                        <w:t>200 mm</w:t>
                      </w:r>
                    </w:p>
                  </w:txbxContent>
                </v:textbox>
              </v:shape>
            </w:pict>
          </mc:Fallback>
        </mc:AlternateContent>
      </w:r>
      <w:r w:rsidRPr="00E614CD">
        <w:rPr>
          <w:noProof/>
          <w:color w:val="324B9B"/>
          <w:lang w:eastAsia="fr-FR"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 wp14:anchorId="20E91232" wp14:editId="286BD019">
                <wp:simplePos x="0" y="0"/>
                <wp:positionH relativeFrom="column">
                  <wp:posOffset>5181600</wp:posOffset>
                </wp:positionH>
                <wp:positionV relativeFrom="paragraph">
                  <wp:posOffset>2040890</wp:posOffset>
                </wp:positionV>
                <wp:extent cx="1438275" cy="266700"/>
                <wp:effectExtent l="0" t="0" r="0" b="0"/>
                <wp:wrapNone/>
                <wp:docPr id="7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2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19F19F" w14:textId="77777777" w:rsidR="00D21BA5" w:rsidRPr="00E614CD" w:rsidRDefault="00D21BA5" w:rsidP="00D21BA5">
                            <w:pPr>
                              <w:jc w:val="center"/>
                              <w:rPr>
                                <w:i/>
                                <w:color w:val="324B9B"/>
                                <w:sz w:val="22"/>
                              </w:rPr>
                            </w:pPr>
                            <w:r w:rsidRPr="00E614CD">
                              <w:rPr>
                                <w:i/>
                                <w:color w:val="324B9B"/>
                                <w:sz w:val="22"/>
                              </w:rPr>
                              <w:t>100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E91232" id="Zone de texte 7" o:spid="_x0000_s1027" type="#_x0000_t202" style="position:absolute;left:0;text-align:left;margin-left:408pt;margin-top:160.7pt;width:113.25pt;height:21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" filled="f" stroked="f" strokeweight=".5pt">
                <v:textbox>
                  <w:txbxContent>
                    <w:p w14:paraId="4719F19F" w14:textId="77777777" w:rsidR="00D21BA5" w:rsidRPr="00E614CD" w:rsidRDefault="00D21BA5" w:rsidP="00D21BA5">
                      <w:pPr>
                        <w:jc w:val="center"/>
                        <w:rPr>
                          <w:i/>
                          <w:color w:val="324B9B"/>
                          <w:sz w:val="22"/>
                        </w:rPr>
                      </w:pPr>
                      <w:r w:rsidRPr="00E614CD">
                        <w:rPr>
                          <w:i/>
                          <w:color w:val="324B9B"/>
                          <w:sz w:val="22"/>
                        </w:rPr>
                        <w:t>100 mm</w:t>
                      </w:r>
                    </w:p>
                  </w:txbxContent>
                </v:textbox>
              </v:shape>
            </w:pict>
          </mc:Fallback>
        </mc:AlternateContent>
      </w:r>
      <w:r w:rsidR="00A9062D" w:rsidRPr="00E614CD">
        <w:rPr>
          <w:noProof/>
          <w:color w:val="324B9B"/>
          <w:lang w:eastAsia="fr-FR"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 wp14:anchorId="4B1B10F2" wp14:editId="6865E0CA">
                <wp:simplePos x="0" y="0"/>
                <wp:positionH relativeFrom="column">
                  <wp:posOffset>6610350</wp:posOffset>
                </wp:positionH>
                <wp:positionV relativeFrom="paragraph">
                  <wp:posOffset>775970</wp:posOffset>
                </wp:positionV>
                <wp:extent cx="1438275" cy="266700"/>
                <wp:effectExtent l="0" t="0" r="0" b="0"/>
                <wp:wrapNone/>
                <wp:docPr id="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2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B24027" w14:textId="77777777" w:rsidR="00A9062D" w:rsidRPr="00E614CD" w:rsidRDefault="00A9062D" w:rsidP="00A9062D">
                            <w:pPr>
                              <w:rPr>
                                <w:color w:val="324B9B"/>
                              </w:rPr>
                            </w:pPr>
                            <w:r w:rsidRPr="00E614CD">
                              <w:rPr>
                                <w:color w:val="324B9B"/>
                              </w:rPr>
                              <w:t>Plâtre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1B10F2" id="Zone de texte 6" o:spid="_x0000_s1028" type="#_x0000_t202" style="position:absolute;left:0;text-align:left;margin-left:520.5pt;margin-top:61.1pt;width:113.25pt;height:21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" filled="f" stroked="f" strokeweight=".5pt">
                <v:textbox>
                  <w:txbxContent>
                    <w:p w14:paraId="31B24027" w14:textId="77777777" w:rsidR="00A9062D" w:rsidRPr="00E614CD" w:rsidRDefault="00A9062D" w:rsidP="00A9062D">
                      <w:pPr>
                        <w:rPr>
                          <w:color w:val="324B9B"/>
                        </w:rPr>
                      </w:pPr>
                      <w:r w:rsidRPr="00E614CD">
                        <w:rPr>
                          <w:color w:val="324B9B"/>
                        </w:rPr>
                        <w:t>Plâtre</w:t>
                      </w:r>
                    </w:p>
                  </w:txbxContent>
                </v:textbox>
              </v:shape>
            </w:pict>
          </mc:Fallback>
        </mc:AlternateContent>
      </w:r>
      <w:r w:rsidR="00A9062D" w:rsidRPr="00E614CD">
        <w:rPr>
          <w:noProof/>
          <w:color w:val="324B9B"/>
          <w:lang w:eastAsia="fr-FR"/>
        </w:rPr>
        <mc:AlternateContent>
          <mc:Choice Requires="wps">
            <w:drawing>
              <wp:anchor distT="0" distB="0" distL="114300" distR="114300" simplePos="0" relativeHeight="251611136" behindDoc="0" locked="0" layoutInCell="1" allowOverlap="1" wp14:anchorId="276D8D29" wp14:editId="30CD2753">
                <wp:simplePos x="0" y="0"/>
                <wp:positionH relativeFrom="column">
                  <wp:posOffset>5276850</wp:posOffset>
                </wp:positionH>
                <wp:positionV relativeFrom="paragraph">
                  <wp:posOffset>1795145</wp:posOffset>
                </wp:positionV>
                <wp:extent cx="1438275" cy="266700"/>
                <wp:effectExtent l="0" t="0" r="0" b="0"/>
                <wp:wrapNone/>
                <wp:docPr id="5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2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EB033A" w14:textId="77777777" w:rsidR="00A9062D" w:rsidRPr="00E614CD" w:rsidRDefault="00A9062D">
                            <w:pPr>
                              <w:rPr>
                                <w:color w:val="324B9B"/>
                              </w:rPr>
                            </w:pPr>
                            <w:r w:rsidRPr="00E614CD">
                              <w:rPr>
                                <w:color w:val="324B9B"/>
                              </w:rPr>
                              <w:t>Laine de verre</w:t>
                            </w:r>
                          </w:p>
                          <w:p w14:paraId="73E79611" w14:textId="77777777" w:rsidR="00D21BA5" w:rsidRPr="00E614CD" w:rsidRDefault="00D21BA5">
                            <w:pPr>
                              <w:rPr>
                                <w:color w:val="324B9B"/>
                              </w:rPr>
                            </w:pPr>
                            <w:r w:rsidRPr="00E614CD">
                              <w:rPr>
                                <w:color w:val="324B9B"/>
                              </w:rPr>
                              <w:t>(100 mm)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6D8D29" id="Zone de texte 5" o:spid="_x0000_s1029" type="#_x0000_t202" style="position:absolute;left:0;text-align:left;margin-left:415.5pt;margin-top:141.35pt;width:113.25pt;height:21pt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" filled="f" stroked="f" strokeweight=".5pt">
                <v:textbox>
                  <w:txbxContent>
                    <w:p w14:paraId="15EB033A" w14:textId="77777777" w:rsidR="00A9062D" w:rsidRPr="00E614CD" w:rsidRDefault="00A9062D">
                      <w:pPr>
                        <w:rPr>
                          <w:color w:val="324B9B"/>
                        </w:rPr>
                      </w:pPr>
                      <w:r w:rsidRPr="00E614CD">
                        <w:rPr>
                          <w:color w:val="324B9B"/>
                        </w:rPr>
                        <w:t>Laine de verre</w:t>
                      </w:r>
                    </w:p>
                    <w:p w14:paraId="73E79611" w14:textId="77777777" w:rsidR="00D21BA5" w:rsidRPr="00E614CD" w:rsidRDefault="00D21BA5">
                      <w:pPr>
                        <w:rPr>
                          <w:color w:val="324B9B"/>
                        </w:rPr>
                      </w:pPr>
                      <w:r w:rsidRPr="00E614CD">
                        <w:rPr>
                          <w:color w:val="324B9B"/>
                        </w:rPr>
                        <w:t>(100 mm)</w:t>
                      </w:r>
                    </w:p>
                  </w:txbxContent>
                </v:textbox>
              </v:shape>
            </w:pict>
          </mc:Fallback>
        </mc:AlternateContent>
      </w:r>
      <w:r w:rsidR="00A9062D" w:rsidRPr="00E614CD">
        <w:rPr>
          <w:noProof/>
          <w:color w:val="324B9B"/>
          <w:lang w:eastAsia="fr-FR"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 wp14:anchorId="496A754A" wp14:editId="2AFC7DA7">
                <wp:simplePos x="0" y="0"/>
                <wp:positionH relativeFrom="column">
                  <wp:posOffset>5772150</wp:posOffset>
                </wp:positionH>
                <wp:positionV relativeFrom="paragraph">
                  <wp:posOffset>661670</wp:posOffset>
                </wp:positionV>
                <wp:extent cx="857250" cy="209550"/>
                <wp:effectExtent l="38100" t="57150" r="19050" b="19050"/>
                <wp:wrapNone/>
                <wp:docPr id="3" name="Connecteur droit avec flèch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57250" cy="20955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41DC98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3" o:spid="_x0000_s1026" type="#_x0000_t32" style="position:absolute;margin-left:454.5pt;margin-top:52.1pt;width:67.5pt;height:16.5pt;flip:x y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" strokecolor="#324b9b" strokeweight="2pt">
                <v:stroke endarrow="open" joinstyle="miter"/>
              </v:shape>
            </w:pict>
          </mc:Fallback>
        </mc:AlternateContent>
      </w:r>
      <w:r w:rsidR="00A9062D" w:rsidRPr="00E614CD">
        <w:rPr>
          <w:noProof/>
          <w:color w:val="324B9B"/>
          <w:lang w:eastAsia="fr-FR"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0B6595DF" wp14:editId="336D4576">
                <wp:simplePos x="0" y="0"/>
                <wp:positionH relativeFrom="column">
                  <wp:posOffset>4486275</wp:posOffset>
                </wp:positionH>
                <wp:positionV relativeFrom="paragraph">
                  <wp:posOffset>1061720</wp:posOffset>
                </wp:positionV>
                <wp:extent cx="838200" cy="762000"/>
                <wp:effectExtent l="38100" t="38100" r="19050" b="19050"/>
                <wp:wrapNone/>
                <wp:docPr id="4" name="Connecteur droit avec flèch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38200" cy="76200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5ECF0B" id="Connecteur droit avec flèche 4" o:spid="_x0000_s1026" type="#_x0000_t32" style="position:absolute;margin-left:353.25pt;margin-top:83.6pt;width:66pt;height:60pt;flip:x y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" strokecolor="#324b9b" strokeweight="2pt">
                <v:stroke endarrow="open" joinstyle="miter"/>
              </v:shape>
            </w:pict>
          </mc:Fallback>
        </mc:AlternateContent>
      </w:r>
      <w:r w:rsidR="00A9062D">
        <w:br w:type="page"/>
      </w:r>
    </w:p>
    <w:p w14:paraId="123B2D0E" w14:textId="77777777" w:rsidR="009800DF" w:rsidRDefault="009800DF" w:rsidP="009800DF">
      <w:pPr>
        <w:jc w:val="center"/>
      </w:pPr>
    </w:p>
    <w:p w14:paraId="033C1C46" w14:textId="77777777" w:rsidR="009800DF" w:rsidRDefault="009800DF" w:rsidP="009800DF">
      <w:pPr>
        <w:jc w:val="center"/>
      </w:pPr>
      <w:r>
        <w:t>La modélisation du pont thermique est réalisée dans l’onglet « Modélisation » :</w:t>
      </w:r>
    </w:p>
    <w:p w14:paraId="34156706" w14:textId="2AA55D35" w:rsidR="009800DF" w:rsidRDefault="008408C0" w:rsidP="009800DF">
      <w:pPr>
        <w:jc w:val="center"/>
      </w:pPr>
      <w:r>
        <w:rPr>
          <w:noProof/>
        </w:rPr>
        <w:pict w14:anchorId="1B71559E">
          <v:shape id="_x0000_s1031" type="#_x0000_t75" style="position:absolute;left:0;text-align:left;margin-left:93.35pt;margin-top:21.45pt;width:583.4pt;height:407.7pt;z-index:-251628544;mso-position-horizontal-relative:text;mso-position-vertical-relative:text">
            <v:imagedata r:id="rId8" o:title="Picture"/>
          </v:shape>
        </w:pict>
      </w:r>
    </w:p>
    <w:p w14:paraId="341E107F" w14:textId="5B933ABA" w:rsidR="009800DF" w:rsidRDefault="009800DF" w:rsidP="009800DF">
      <w:pPr>
        <w:jc w:val="center"/>
      </w:pPr>
    </w:p>
    <w:p w14:paraId="006BB547" w14:textId="3A40D84C" w:rsidR="009800DF" w:rsidRDefault="00986048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2711D7C8" wp14:editId="2230E9E5">
                <wp:simplePos x="0" y="0"/>
                <wp:positionH relativeFrom="column">
                  <wp:posOffset>3861806</wp:posOffset>
                </wp:positionH>
                <wp:positionV relativeFrom="paragraph">
                  <wp:posOffset>581936</wp:posOffset>
                </wp:positionV>
                <wp:extent cx="209550" cy="1114425"/>
                <wp:effectExtent l="76200" t="38100" r="19050" b="28575"/>
                <wp:wrapNone/>
                <wp:docPr id="9" name="Connecteur droit avec flèch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09550" cy="11144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DFBE11" id="Connecteur droit avec flèche 9" o:spid="_x0000_s1026" type="#_x0000_t32" style="position:absolute;margin-left:304.1pt;margin-top:45.8pt;width:16.5pt;height:87.75pt;flip:x y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" strokecolor="#324b9b" strokeweight="2pt">
                <v:stroke endarrow="open" joinstyle="miter"/>
              </v:shape>
            </w:pict>
          </mc:Fallback>
        </mc:AlternateContent>
      </w:r>
      <w:r w:rsidR="009800DF">
        <w:br w:type="page"/>
      </w:r>
    </w:p>
    <w:p w14:paraId="3F160FCD" w14:textId="77777777" w:rsidR="001201FC" w:rsidRDefault="001201FC" w:rsidP="009800DF">
      <w:pPr>
        <w:jc w:val="center"/>
      </w:pPr>
    </w:p>
    <w:p w14:paraId="4C690F5A" w14:textId="77777777" w:rsidR="0007720A" w:rsidRDefault="0007720A" w:rsidP="009800DF">
      <w:pPr>
        <w:jc w:val="center"/>
      </w:pPr>
      <w:r>
        <w:t>L’onglet « Matériaux » propose différentes bibliothèques, avec un champ de recherche :</w:t>
      </w:r>
    </w:p>
    <w:p w14:paraId="757ED9DE" w14:textId="77777777" w:rsidR="0007720A" w:rsidRDefault="0007720A" w:rsidP="009800DF">
      <w:pPr>
        <w:jc w:val="center"/>
      </w:pPr>
    </w:p>
    <w:p w14:paraId="1E790240" w14:textId="5EB6D337" w:rsidR="0007720A" w:rsidRDefault="0007720A" w:rsidP="009800DF">
      <w:pPr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1903134B" wp14:editId="2607D6C0">
                <wp:simplePos x="0" y="0"/>
                <wp:positionH relativeFrom="column">
                  <wp:posOffset>6515100</wp:posOffset>
                </wp:positionH>
                <wp:positionV relativeFrom="paragraph">
                  <wp:posOffset>2145665</wp:posOffset>
                </wp:positionV>
                <wp:extent cx="1819275" cy="542925"/>
                <wp:effectExtent l="0" t="0" r="0" b="0"/>
                <wp:wrapNone/>
                <wp:docPr id="14" name="Zone de 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9D5718" w14:textId="77777777" w:rsidR="0007720A" w:rsidRPr="00986048" w:rsidRDefault="0007720A" w:rsidP="0007720A">
                            <w:pPr>
                              <w:rPr>
                                <w:color w:val="324B9B"/>
                              </w:rPr>
                            </w:pPr>
                            <w:r w:rsidRPr="00986048">
                              <w:rPr>
                                <w:color w:val="324B9B"/>
                              </w:rPr>
                              <w:t>Liste des matériaux filtrée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03134B" id="Zone de texte 14" o:spid="_x0000_s1030" type="#_x0000_t202" style="position:absolute;left:0;text-align:left;margin-left:513pt;margin-top:168.95pt;width:143.25pt;height:42.7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" filled="f" stroked="f" strokeweight=".5pt">
                <v:textbox>
                  <w:txbxContent>
                    <w:p w14:paraId="239D5718" w14:textId="77777777" w:rsidR="0007720A" w:rsidRPr="00986048" w:rsidRDefault="0007720A" w:rsidP="0007720A">
                      <w:pPr>
                        <w:rPr>
                          <w:color w:val="324B9B"/>
                        </w:rPr>
                      </w:pPr>
                      <w:r w:rsidRPr="00986048">
                        <w:rPr>
                          <w:color w:val="324B9B"/>
                        </w:rPr>
                        <w:t>Liste des matériaux filtrée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15C64790" wp14:editId="72B4218C">
                <wp:simplePos x="0" y="0"/>
                <wp:positionH relativeFrom="column">
                  <wp:posOffset>6438900</wp:posOffset>
                </wp:positionH>
                <wp:positionV relativeFrom="paragraph">
                  <wp:posOffset>678815</wp:posOffset>
                </wp:positionV>
                <wp:extent cx="1819275" cy="542925"/>
                <wp:effectExtent l="0" t="0" r="0" b="0"/>
                <wp:wrapNone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EF509E" w14:textId="77777777" w:rsidR="0007720A" w:rsidRPr="00986048" w:rsidRDefault="0007720A" w:rsidP="0007720A">
                            <w:pPr>
                              <w:rPr>
                                <w:color w:val="324B9B"/>
                              </w:rPr>
                            </w:pPr>
                            <w:r w:rsidRPr="00986048">
                              <w:rPr>
                                <w:color w:val="324B9B"/>
                              </w:rPr>
                              <w:t>Recherche du matériau « Plâtre 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C64790" id="Zone de texte 12" o:spid="_x0000_s1031" type="#_x0000_t202" style="position:absolute;left:0;text-align:left;margin-left:507pt;margin-top:53.45pt;width:143.25pt;height:42.7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" filled="f" stroked="f" strokeweight=".5pt">
                <v:textbox>
                  <w:txbxContent>
                    <w:p w14:paraId="64EF509E" w14:textId="77777777" w:rsidR="0007720A" w:rsidRPr="00986048" w:rsidRDefault="0007720A" w:rsidP="0007720A">
                      <w:pPr>
                        <w:rPr>
                          <w:color w:val="324B9B"/>
                        </w:rPr>
                      </w:pPr>
                      <w:r w:rsidRPr="00986048">
                        <w:rPr>
                          <w:color w:val="324B9B"/>
                        </w:rPr>
                        <w:t>Recherche du matériau « Plâtre 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0377E795" wp14:editId="26D1CEEE">
                <wp:simplePos x="0" y="0"/>
                <wp:positionH relativeFrom="column">
                  <wp:posOffset>4972050</wp:posOffset>
                </wp:positionH>
                <wp:positionV relativeFrom="paragraph">
                  <wp:posOffset>2364740</wp:posOffset>
                </wp:positionV>
                <wp:extent cx="1533525" cy="45719"/>
                <wp:effectExtent l="38100" t="76200" r="28575" b="69215"/>
                <wp:wrapNone/>
                <wp:docPr id="13" name="Connecteur droit avec flèch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33525" cy="45719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2C130B" id="Connecteur droit avec flèche 13" o:spid="_x0000_s1026" type="#_x0000_t32" style="position:absolute;margin-left:391.5pt;margin-top:186.2pt;width:120.75pt;height:3.6pt;flip:x y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" strokecolor="#324b9b" strokeweight="2pt">
                <v:stroke endarrow="open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409A015D" wp14:editId="59FC5428">
                <wp:simplePos x="0" y="0"/>
                <wp:positionH relativeFrom="column">
                  <wp:posOffset>4686299</wp:posOffset>
                </wp:positionH>
                <wp:positionV relativeFrom="paragraph">
                  <wp:posOffset>574039</wp:posOffset>
                </wp:positionV>
                <wp:extent cx="1752600" cy="361950"/>
                <wp:effectExtent l="19050" t="57150" r="19050" b="19050"/>
                <wp:wrapNone/>
                <wp:docPr id="11" name="Connecteur droit avec flèch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52600" cy="36195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AB6652" id="Connecteur droit avec flèche 11" o:spid="_x0000_s1026" type="#_x0000_t32" style="position:absolute;margin-left:369pt;margin-top:45.2pt;width:138pt;height:28.5pt;flip:x y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" strokecolor="#324b9b" strokeweight="2pt">
                <v:stroke endarrow="open" joinstyle="miter"/>
              </v:shape>
            </w:pict>
          </mc:Fallback>
        </mc:AlternateContent>
      </w:r>
      <w:r w:rsidR="005D4347">
        <w:pict w14:anchorId="4B73DE30">
          <v:shape id="_x0000_i1025" type="#_x0000_t75" style="width:184.65pt;height:229.55pt">
            <v:imagedata r:id="rId9" o:title="Picture"/>
          </v:shape>
        </w:pict>
      </w:r>
    </w:p>
    <w:p w14:paraId="23581A9B" w14:textId="77777777" w:rsidR="0007720A" w:rsidRDefault="0007720A">
      <w:r>
        <w:br w:type="page"/>
      </w:r>
    </w:p>
    <w:p w14:paraId="06017F7C" w14:textId="77777777" w:rsidR="0007720A" w:rsidRDefault="0007720A" w:rsidP="009800DF">
      <w:pPr>
        <w:jc w:val="center"/>
      </w:pPr>
    </w:p>
    <w:p w14:paraId="02845CFE" w14:textId="77777777" w:rsidR="0007720A" w:rsidRDefault="0007720A" w:rsidP="009800DF">
      <w:pPr>
        <w:jc w:val="center"/>
      </w:pPr>
      <w:r>
        <w:t>En double-cliquant sur un matériau, il est possible d’éditer ses propriétés.</w:t>
      </w:r>
      <w:r>
        <w:br/>
        <w:t>En double-cliquant sur la couleur, une boîte d’édition permet de modifier la couleur du matériau.</w:t>
      </w:r>
    </w:p>
    <w:p w14:paraId="2AF01E71" w14:textId="77777777" w:rsidR="0007720A" w:rsidRDefault="0007720A" w:rsidP="009800DF">
      <w:pPr>
        <w:jc w:val="center"/>
      </w:pPr>
    </w:p>
    <w:p w14:paraId="58CCA84C" w14:textId="79551631" w:rsidR="0007720A" w:rsidRDefault="00986048" w:rsidP="009800DF">
      <w:pPr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272521B3" wp14:editId="3B2C45A7">
                <wp:simplePos x="0" y="0"/>
                <wp:positionH relativeFrom="column">
                  <wp:posOffset>6211018</wp:posOffset>
                </wp:positionH>
                <wp:positionV relativeFrom="paragraph">
                  <wp:posOffset>1508413</wp:posOffset>
                </wp:positionV>
                <wp:extent cx="2700068" cy="609060"/>
                <wp:effectExtent l="38100" t="0" r="24130" b="95885"/>
                <wp:wrapNone/>
                <wp:docPr id="16" name="Connecteur droit avec flèch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00068" cy="60906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C21A16" id="Connecteur droit avec flèche 16" o:spid="_x0000_s1026" type="#_x0000_t32" style="position:absolute;margin-left:489.05pt;margin-top:118.75pt;width:212.6pt;height:47.95pt;flip:x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" strokecolor="#324b9b" strokeweight="2pt">
                <v:stroke endarrow="open" joinstyle="miter"/>
              </v:shape>
            </w:pict>
          </mc:Fallback>
        </mc:AlternateContent>
      </w:r>
      <w:r w:rsidR="0007720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 wp14:anchorId="2737B3C5" wp14:editId="0B4316EE">
                <wp:simplePos x="0" y="0"/>
                <wp:positionH relativeFrom="column">
                  <wp:posOffset>8912800</wp:posOffset>
                </wp:positionH>
                <wp:positionV relativeFrom="paragraph">
                  <wp:posOffset>1085910</wp:posOffset>
                </wp:positionV>
                <wp:extent cx="1304925" cy="809625"/>
                <wp:effectExtent l="0" t="0" r="0" b="0"/>
                <wp:wrapNone/>
                <wp:docPr id="18" name="Zone de text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4925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3D8F99" w14:textId="77777777" w:rsidR="0007720A" w:rsidRPr="00986048" w:rsidRDefault="0007720A" w:rsidP="0007720A">
                            <w:pPr>
                              <w:rPr>
                                <w:color w:val="324B9B"/>
                              </w:rPr>
                            </w:pPr>
                            <w:r w:rsidRPr="00986048">
                              <w:rPr>
                                <w:color w:val="324B9B"/>
                              </w:rPr>
                              <w:t>Sélection de la couleur du matériau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37B3C5" id="Zone de texte 18" o:spid="_x0000_s1032" type="#_x0000_t202" style="position:absolute;left:0;text-align:left;margin-left:701.8pt;margin-top:85.5pt;width:102.75pt;height:63.75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" filled="f" stroked="f" strokeweight=".5pt">
                <v:textbox>
                  <w:txbxContent>
                    <w:p w14:paraId="043D8F99" w14:textId="77777777" w:rsidR="0007720A" w:rsidRPr="00986048" w:rsidRDefault="0007720A" w:rsidP="0007720A">
                      <w:pPr>
                        <w:rPr>
                          <w:color w:val="324B9B"/>
                        </w:rPr>
                      </w:pPr>
                      <w:r w:rsidRPr="00986048">
                        <w:rPr>
                          <w:color w:val="324B9B"/>
                        </w:rPr>
                        <w:t>Sélection de la couleur du matériau</w:t>
                      </w:r>
                    </w:p>
                  </w:txbxContent>
                </v:textbox>
              </v:shape>
            </w:pict>
          </mc:Fallback>
        </mc:AlternateContent>
      </w:r>
      <w:r w:rsidR="0007720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 wp14:anchorId="39F09BCA" wp14:editId="50413FE6">
                <wp:simplePos x="0" y="0"/>
                <wp:positionH relativeFrom="column">
                  <wp:posOffset>-1000125</wp:posOffset>
                </wp:positionH>
                <wp:positionV relativeFrom="paragraph">
                  <wp:posOffset>2628900</wp:posOffset>
                </wp:positionV>
                <wp:extent cx="1819275" cy="542925"/>
                <wp:effectExtent l="0" t="0" r="0" b="0"/>
                <wp:wrapNone/>
                <wp:docPr id="17" name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FF5BE7" w14:textId="77777777" w:rsidR="0007720A" w:rsidRPr="00986048" w:rsidRDefault="0007720A" w:rsidP="0007720A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986048">
                              <w:rPr>
                                <w:color w:val="324B9B"/>
                              </w:rPr>
                              <w:t>Propriétés du matériau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F09BCA" id="Zone de texte 17" o:spid="_x0000_s1033" type="#_x0000_t202" style="position:absolute;left:0;text-align:left;margin-left:-78.75pt;margin-top:207pt;width:143.25pt;height:42.75pt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" filled="f" stroked="f" strokeweight=".5pt">
                <v:textbox>
                  <w:txbxContent>
                    <w:p w14:paraId="3AFF5BE7" w14:textId="77777777" w:rsidR="0007720A" w:rsidRPr="00986048" w:rsidRDefault="0007720A" w:rsidP="0007720A">
                      <w:pPr>
                        <w:jc w:val="right"/>
                        <w:rPr>
                          <w:color w:val="324B9B"/>
                        </w:rPr>
                      </w:pPr>
                      <w:r w:rsidRPr="00986048">
                        <w:rPr>
                          <w:color w:val="324B9B"/>
                        </w:rPr>
                        <w:t>Propriétés du matériau</w:t>
                      </w:r>
                    </w:p>
                  </w:txbxContent>
                </v:textbox>
              </v:shape>
            </w:pict>
          </mc:Fallback>
        </mc:AlternateContent>
      </w:r>
      <w:r w:rsidR="0007720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1BA454DF" wp14:editId="2E943B77">
                <wp:simplePos x="0" y="0"/>
                <wp:positionH relativeFrom="column">
                  <wp:posOffset>828675</wp:posOffset>
                </wp:positionH>
                <wp:positionV relativeFrom="paragraph">
                  <wp:posOffset>2921000</wp:posOffset>
                </wp:positionV>
                <wp:extent cx="1647825" cy="1050290"/>
                <wp:effectExtent l="0" t="0" r="66675" b="54610"/>
                <wp:wrapNone/>
                <wp:docPr id="15" name="Connecteur droit avec flèch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47825" cy="105029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79285E" id="Connecteur droit avec flèche 15" o:spid="_x0000_s1026" type="#_x0000_t32" style="position:absolute;margin-left:65.25pt;margin-top:230pt;width:129.75pt;height:82.7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" strokecolor="#324b9b" strokeweight="2pt">
                <v:stroke endarrow="open" joinstyle="miter"/>
              </v:shape>
            </w:pict>
          </mc:Fallback>
        </mc:AlternateContent>
      </w:r>
      <w:r w:rsidR="005D4347">
        <w:pict w14:anchorId="3AE0ABF6">
          <v:shape id="_x0000_i1026" type="#_x0000_t75" style="width:613.8pt;height:366.4pt">
            <v:imagedata r:id="rId10" o:title="Picture"/>
          </v:shape>
        </w:pict>
      </w:r>
    </w:p>
    <w:p w14:paraId="3E6154E2" w14:textId="77777777" w:rsidR="0007720A" w:rsidRDefault="0007720A"/>
    <w:p w14:paraId="2C78E4B2" w14:textId="77777777" w:rsidR="00986048" w:rsidRDefault="00986048" w:rsidP="0007720A">
      <w:pPr>
        <w:jc w:val="center"/>
      </w:pPr>
    </w:p>
    <w:p w14:paraId="370243CF" w14:textId="77777777" w:rsidR="0007720A" w:rsidRPr="0007720A" w:rsidRDefault="0007720A" w:rsidP="0007720A">
      <w:pPr>
        <w:jc w:val="center"/>
      </w:pPr>
      <w:r>
        <w:t>En cliquant sur l’étoile d’un matériau, celui-ci devient un matériau favori.</w:t>
      </w:r>
      <w:r>
        <w:br/>
        <w:t>Les matériaux favoris sont affichés en début de liste.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br/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>Les</w:t>
      </w:r>
    </w:p>
    <w:p w14:paraId="6CF030A4" w14:textId="2D9E90B7" w:rsidR="0007720A" w:rsidRDefault="008408C0">
      <w:r>
        <w:rPr>
          <w:noProof/>
        </w:rPr>
        <w:pict w14:anchorId="17147127">
          <v:shape id="_x0000_s1032" type="#_x0000_t75" style="position:absolute;margin-left:154.2pt;margin-top:24.45pt;width:211.25pt;height:264.25pt;z-index:-251627520;mso-position-horizontal-relative:text;mso-position-vertical-relative:text">
            <v:imagedata r:id="rId11" o:title="1"/>
          </v:shape>
        </w:pict>
      </w:r>
    </w:p>
    <w:p w14:paraId="5586F89D" w14:textId="0A31CAA4" w:rsidR="00B71714" w:rsidRDefault="008408C0" w:rsidP="009800DF">
      <w:pPr>
        <w:jc w:val="center"/>
      </w:pPr>
      <w:r>
        <w:rPr>
          <w:noProof/>
        </w:rPr>
        <w:pict w14:anchorId="05CF60CF">
          <v:shape id="_x0000_s1033" type="#_x0000_t75" style="position:absolute;left:0;text-align:left;margin-left:377pt;margin-top:1.4pt;width:211.25pt;height:263.55pt;z-index:-251626496;mso-position-horizontal-relative:text;mso-position-vertical-relative:text">
            <v:imagedata r:id="rId12" o:title="2"/>
          </v:shape>
        </w:pict>
      </w:r>
      <w:r w:rsidR="0007720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1457514" wp14:editId="10A98664">
                <wp:simplePos x="0" y="0"/>
                <wp:positionH relativeFrom="column">
                  <wp:posOffset>7981950</wp:posOffset>
                </wp:positionH>
                <wp:positionV relativeFrom="paragraph">
                  <wp:posOffset>1760220</wp:posOffset>
                </wp:positionV>
                <wp:extent cx="1533525" cy="809625"/>
                <wp:effectExtent l="0" t="0" r="0" b="0"/>
                <wp:wrapNone/>
                <wp:docPr id="26" name="Zone de text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FBEF6F" w14:textId="77777777" w:rsidR="0007720A" w:rsidRPr="00986048" w:rsidRDefault="0007720A" w:rsidP="0007720A">
                            <w:pPr>
                              <w:rPr>
                                <w:color w:val="324B9B"/>
                              </w:rPr>
                            </w:pPr>
                            <w:r w:rsidRPr="00986048">
                              <w:rPr>
                                <w:color w:val="324B9B"/>
                              </w:rPr>
                              <w:t>Matériaux favoris en début de liste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457514" id="Zone de texte 26" o:spid="_x0000_s1034" type="#_x0000_t202" style="position:absolute;left:0;text-align:left;margin-left:628.5pt;margin-top:138.6pt;width:120.75pt;height:63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" filled="f" stroked="f" strokeweight=".5pt">
                <v:textbox>
                  <w:txbxContent>
                    <w:p w14:paraId="44FBEF6F" w14:textId="77777777" w:rsidR="0007720A" w:rsidRPr="00986048" w:rsidRDefault="0007720A" w:rsidP="0007720A">
                      <w:pPr>
                        <w:rPr>
                          <w:color w:val="324B9B"/>
                        </w:rPr>
                      </w:pPr>
                      <w:r w:rsidRPr="00986048">
                        <w:rPr>
                          <w:color w:val="324B9B"/>
                        </w:rPr>
                        <w:t>Matériaux favoris en début de liste</w:t>
                      </w:r>
                    </w:p>
                  </w:txbxContent>
                </v:textbox>
              </v:shape>
            </w:pict>
          </mc:Fallback>
        </mc:AlternateContent>
      </w:r>
      <w:r w:rsidR="0007720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79DC11BE" wp14:editId="74703000">
                <wp:simplePos x="0" y="0"/>
                <wp:positionH relativeFrom="column">
                  <wp:posOffset>-428625</wp:posOffset>
                </wp:positionH>
                <wp:positionV relativeFrom="paragraph">
                  <wp:posOffset>1112520</wp:posOffset>
                </wp:positionV>
                <wp:extent cx="1819275" cy="542925"/>
                <wp:effectExtent l="0" t="0" r="0" b="0"/>
                <wp:wrapNone/>
                <wp:docPr id="24" name="Zone de text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ABFBD9" w14:textId="77777777" w:rsidR="0007720A" w:rsidRPr="00986048" w:rsidRDefault="0007720A" w:rsidP="0007720A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986048">
                              <w:rPr>
                                <w:color w:val="324B9B"/>
                              </w:rPr>
                              <w:t>Matériau défini</w:t>
                            </w:r>
                            <w:r w:rsidRPr="00986048">
                              <w:rPr>
                                <w:color w:val="324B9B"/>
                              </w:rPr>
                              <w:br/>
                              <w:t>comme favori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DC11BE" id="Zone de texte 24" o:spid="_x0000_s1035" type="#_x0000_t202" style="position:absolute;left:0;text-align:left;margin-left:-33.75pt;margin-top:87.6pt;width:143.25pt;height:42.75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" filled="f" stroked="f" strokeweight=".5pt">
                <v:textbox>
                  <w:txbxContent>
                    <w:p w14:paraId="03ABFBD9" w14:textId="77777777" w:rsidR="0007720A" w:rsidRPr="00986048" w:rsidRDefault="0007720A" w:rsidP="0007720A">
                      <w:pPr>
                        <w:jc w:val="right"/>
                        <w:rPr>
                          <w:color w:val="324B9B"/>
                        </w:rPr>
                      </w:pPr>
                      <w:r w:rsidRPr="00986048">
                        <w:rPr>
                          <w:color w:val="324B9B"/>
                        </w:rPr>
                        <w:t>Matériau défini</w:t>
                      </w:r>
                      <w:r w:rsidRPr="00986048">
                        <w:rPr>
                          <w:color w:val="324B9B"/>
                        </w:rPr>
                        <w:br/>
                        <w:t>comme favori</w:t>
                      </w:r>
                    </w:p>
                  </w:txbxContent>
                </v:textbox>
              </v:shape>
            </w:pict>
          </mc:Fallback>
        </mc:AlternateContent>
      </w:r>
      <w:r w:rsidR="0007720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2A6EE814" wp14:editId="59216B60">
                <wp:simplePos x="0" y="0"/>
                <wp:positionH relativeFrom="column">
                  <wp:posOffset>1419226</wp:posOffset>
                </wp:positionH>
                <wp:positionV relativeFrom="paragraph">
                  <wp:posOffset>1360169</wp:posOffset>
                </wp:positionV>
                <wp:extent cx="2438400" cy="735965"/>
                <wp:effectExtent l="0" t="0" r="57150" b="83185"/>
                <wp:wrapNone/>
                <wp:docPr id="21" name="Connecteur droit avec flèch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38400" cy="73596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23F17B" id="Connecteur droit avec flèche 21" o:spid="_x0000_s1026" type="#_x0000_t32" style="position:absolute;margin-left:111.75pt;margin-top:107.1pt;width:192pt;height:57.95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" strokecolor="#324b9b" strokeweight="2pt">
                <v:stroke endarrow="open" joinstyle="miter"/>
              </v:shape>
            </w:pict>
          </mc:Fallback>
        </mc:AlternateContent>
      </w:r>
    </w:p>
    <w:p w14:paraId="35FC94C0" w14:textId="66C3FC7E" w:rsidR="00B71714" w:rsidRPr="00B71714" w:rsidRDefault="00B71714" w:rsidP="00B71714"/>
    <w:p w14:paraId="35E34AF0" w14:textId="73F4F7E5" w:rsidR="00B71714" w:rsidRPr="00B71714" w:rsidRDefault="00986048" w:rsidP="00B71714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 wp14:anchorId="52956333" wp14:editId="7221169E">
                <wp:simplePos x="0" y="0"/>
                <wp:positionH relativeFrom="column">
                  <wp:posOffset>8162566</wp:posOffset>
                </wp:positionH>
                <wp:positionV relativeFrom="paragraph">
                  <wp:posOffset>77590</wp:posOffset>
                </wp:positionV>
                <wp:extent cx="1304925" cy="809625"/>
                <wp:effectExtent l="0" t="0" r="0" b="0"/>
                <wp:wrapNone/>
                <wp:docPr id="25" name="Zone de text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4925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EBE184" w14:textId="77777777" w:rsidR="0007720A" w:rsidRPr="00986048" w:rsidRDefault="0007720A" w:rsidP="0007720A">
                            <w:pPr>
                              <w:rPr>
                                <w:color w:val="324B9B"/>
                              </w:rPr>
                            </w:pPr>
                            <w:r w:rsidRPr="00986048">
                              <w:rPr>
                                <w:color w:val="324B9B"/>
                              </w:rPr>
                              <w:t>Effacement de la zone de recherche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56333" id="Zone de texte 25" o:spid="_x0000_s1036" type="#_x0000_t202" style="position:absolute;margin-left:642.7pt;margin-top:6.1pt;width:102.75pt;height:63.75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" filled="f" stroked="f" strokeweight=".5pt">
                <v:textbox>
                  <w:txbxContent>
                    <w:p w14:paraId="4DEBE184" w14:textId="77777777" w:rsidR="0007720A" w:rsidRPr="00986048" w:rsidRDefault="0007720A" w:rsidP="0007720A">
                      <w:pPr>
                        <w:rPr>
                          <w:color w:val="324B9B"/>
                        </w:rPr>
                      </w:pPr>
                      <w:r w:rsidRPr="00986048">
                        <w:rPr>
                          <w:color w:val="324B9B"/>
                        </w:rPr>
                        <w:t>Effacement de la zone de recherche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1A7C9CA3" wp14:editId="7A6D95F1">
                <wp:simplePos x="0" y="0"/>
                <wp:positionH relativeFrom="column">
                  <wp:posOffset>5184775</wp:posOffset>
                </wp:positionH>
                <wp:positionV relativeFrom="paragraph">
                  <wp:posOffset>19685</wp:posOffset>
                </wp:positionV>
                <wp:extent cx="2905125" cy="457200"/>
                <wp:effectExtent l="38100" t="76200" r="28575" b="19050"/>
                <wp:wrapNone/>
                <wp:docPr id="22" name="Connecteur droit avec flèch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05125" cy="45720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C21DA1" id="Connecteur droit avec flèche 22" o:spid="_x0000_s1026" type="#_x0000_t32" style="position:absolute;margin-left:408.25pt;margin-top:1.55pt;width:228.75pt;height:36pt;flip:x y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" strokecolor="#324b9b" strokeweight="2pt">
                <v:stroke endarrow="open" joinstyle="miter"/>
              </v:shape>
            </w:pict>
          </mc:Fallback>
        </mc:AlternateContent>
      </w:r>
    </w:p>
    <w:p w14:paraId="6BBEB413" w14:textId="13425CF6" w:rsidR="00B71714" w:rsidRPr="00B71714" w:rsidRDefault="00B71714" w:rsidP="00B71714"/>
    <w:p w14:paraId="0E0F2368" w14:textId="40F0B6EE" w:rsidR="00B71714" w:rsidRPr="00B71714" w:rsidRDefault="00B71714" w:rsidP="00B71714"/>
    <w:p w14:paraId="75CE12D6" w14:textId="180E9BFF" w:rsidR="00B71714" w:rsidRPr="00B71714" w:rsidRDefault="00B71714" w:rsidP="00B71714"/>
    <w:p w14:paraId="7DB59592" w14:textId="3337B5F1" w:rsidR="00B71714" w:rsidRPr="00B71714" w:rsidRDefault="00986048" w:rsidP="00B71714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73005871" wp14:editId="591E4A24">
                <wp:simplePos x="0" y="0"/>
                <wp:positionH relativeFrom="column">
                  <wp:posOffset>6148118</wp:posOffset>
                </wp:positionH>
                <wp:positionV relativeFrom="paragraph">
                  <wp:posOffset>19793</wp:posOffset>
                </wp:positionV>
                <wp:extent cx="1790700" cy="114300"/>
                <wp:effectExtent l="38100" t="0" r="19050" b="95250"/>
                <wp:wrapNone/>
                <wp:docPr id="23" name="Connecteur droit avec flèch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90700" cy="11430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FA14F2" id="Connecteur droit avec flèche 23" o:spid="_x0000_s1026" type="#_x0000_t32" style="position:absolute;margin-left:484.1pt;margin-top:1.55pt;width:141pt;height:9pt;flip:x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" strokecolor="#324b9b" strokeweight="2pt">
                <v:stroke endarrow="open" joinstyle="miter"/>
              </v:shape>
            </w:pict>
          </mc:Fallback>
        </mc:AlternateContent>
      </w:r>
    </w:p>
    <w:p w14:paraId="3A380FBB" w14:textId="77777777" w:rsidR="00B71714" w:rsidRPr="00B71714" w:rsidRDefault="00B71714" w:rsidP="00B71714"/>
    <w:p w14:paraId="13C03EFF" w14:textId="77777777" w:rsidR="00B71714" w:rsidRPr="00B71714" w:rsidRDefault="00B71714" w:rsidP="00B71714"/>
    <w:p w14:paraId="513D69BE" w14:textId="77777777" w:rsidR="00B71714" w:rsidRPr="00B71714" w:rsidRDefault="00B71714" w:rsidP="00B71714"/>
    <w:p w14:paraId="3C0E8533" w14:textId="77777777" w:rsidR="00B71714" w:rsidRPr="00B71714" w:rsidRDefault="00B71714" w:rsidP="00B71714"/>
    <w:p w14:paraId="1418D3F1" w14:textId="77777777" w:rsidR="00B71714" w:rsidRPr="00B71714" w:rsidRDefault="00B71714" w:rsidP="00B71714"/>
    <w:p w14:paraId="178772EF" w14:textId="77777777" w:rsidR="00B71714" w:rsidRDefault="00B71714" w:rsidP="00B71714"/>
    <w:p w14:paraId="4250FF02" w14:textId="77777777" w:rsidR="0007720A" w:rsidRDefault="00B71714" w:rsidP="00B71714">
      <w:pPr>
        <w:tabs>
          <w:tab w:val="left" w:pos="3975"/>
        </w:tabs>
      </w:pPr>
      <w:r>
        <w:tab/>
      </w:r>
    </w:p>
    <w:p w14:paraId="3853D4CE" w14:textId="77777777" w:rsidR="00B71714" w:rsidRDefault="00B71714">
      <w:r>
        <w:br w:type="page"/>
      </w:r>
    </w:p>
    <w:p w14:paraId="0317BDF4" w14:textId="77777777" w:rsidR="00B71714" w:rsidRDefault="00B71714" w:rsidP="00B71714">
      <w:pPr>
        <w:tabs>
          <w:tab w:val="left" w:pos="3975"/>
        </w:tabs>
      </w:pPr>
    </w:p>
    <w:p w14:paraId="40DEE852" w14:textId="5180CB5A" w:rsidR="008D0905" w:rsidRDefault="002C3BDC" w:rsidP="002C3BDC">
      <w:pPr>
        <w:tabs>
          <w:tab w:val="left" w:pos="3975"/>
        </w:tabs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 wp14:anchorId="3C32BBDA" wp14:editId="65583BBC">
                <wp:simplePos x="0" y="0"/>
                <wp:positionH relativeFrom="column">
                  <wp:posOffset>4657725</wp:posOffset>
                </wp:positionH>
                <wp:positionV relativeFrom="paragraph">
                  <wp:posOffset>3264535</wp:posOffset>
                </wp:positionV>
                <wp:extent cx="1857375" cy="809625"/>
                <wp:effectExtent l="0" t="0" r="0" b="0"/>
                <wp:wrapNone/>
                <wp:docPr id="32" name="Zone de text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7375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77840D" w14:textId="77777777" w:rsidR="002C3BDC" w:rsidRPr="00986048" w:rsidRDefault="002C3BDC" w:rsidP="002C3BDC">
                            <w:pPr>
                              <w:jc w:val="center"/>
                              <w:rPr>
                                <w:color w:val="324B9B"/>
                              </w:rPr>
                            </w:pPr>
                            <w:r w:rsidRPr="00986048">
                              <w:rPr>
                                <w:color w:val="324B9B"/>
                              </w:rPr>
                              <w:t>Volume rectangulaire dessiné à la souris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32BBDA" id="Zone de texte 32" o:spid="_x0000_s1037" type="#_x0000_t202" style="position:absolute;left:0;text-align:left;margin-left:366.75pt;margin-top:257.05pt;width:146.25pt;height:63.75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" filled="f" stroked="f" strokeweight=".5pt">
                <v:textbox>
                  <w:txbxContent>
                    <w:p w14:paraId="2677840D" w14:textId="77777777" w:rsidR="002C3BDC" w:rsidRPr="00986048" w:rsidRDefault="002C3BDC" w:rsidP="002C3BDC">
                      <w:pPr>
                        <w:jc w:val="center"/>
                        <w:rPr>
                          <w:color w:val="324B9B"/>
                        </w:rPr>
                      </w:pPr>
                      <w:r w:rsidRPr="00986048">
                        <w:rPr>
                          <w:color w:val="324B9B"/>
                        </w:rPr>
                        <w:t>Volume rectangulaire dessiné à la souris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3FA5C0BC" wp14:editId="39F69B7C">
                <wp:simplePos x="0" y="0"/>
                <wp:positionH relativeFrom="column">
                  <wp:posOffset>5238749</wp:posOffset>
                </wp:positionH>
                <wp:positionV relativeFrom="paragraph">
                  <wp:posOffset>2531110</wp:posOffset>
                </wp:positionV>
                <wp:extent cx="314325" cy="752475"/>
                <wp:effectExtent l="57150" t="38100" r="28575" b="28575"/>
                <wp:wrapNone/>
                <wp:docPr id="30" name="Connecteur droit avec flèch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14325" cy="75247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4FCA66" id="Connecteur droit avec flèche 30" o:spid="_x0000_s1026" type="#_x0000_t32" style="position:absolute;margin-left:412.5pt;margin-top:199.3pt;width:24.75pt;height:59.25pt;flip:x y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" strokecolor="#324b9b" strokeweight="2pt">
                <v:stroke endarrow="open" joinstyle="miter"/>
              </v:shape>
            </w:pict>
          </mc:Fallback>
        </mc:AlternateContent>
      </w:r>
      <w:r>
        <w:t>En choisissant l’option « Dessiner un rectangle » il est possible de rajouter</w:t>
      </w:r>
      <w:r>
        <w:br/>
        <w:t>des volumes rectangulaires à la souris dans la modélisation :</w:t>
      </w:r>
      <w:r w:rsidRPr="002C3BD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428371DA" w14:textId="550614C9" w:rsidR="008D0905" w:rsidRDefault="0098604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 wp14:anchorId="0F4055B7" wp14:editId="44B7BDF6">
                <wp:simplePos x="0" y="0"/>
                <wp:positionH relativeFrom="column">
                  <wp:posOffset>-744388</wp:posOffset>
                </wp:positionH>
                <wp:positionV relativeFrom="paragraph">
                  <wp:posOffset>1801639</wp:posOffset>
                </wp:positionV>
                <wp:extent cx="1819275" cy="542925"/>
                <wp:effectExtent l="0" t="0" r="0" b="0"/>
                <wp:wrapNone/>
                <wp:docPr id="34" name="Zone de text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D98B9C" w14:textId="77777777" w:rsidR="008D0905" w:rsidRPr="00986048" w:rsidRDefault="008D0905" w:rsidP="008D0905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986048">
                              <w:rPr>
                                <w:color w:val="324B9B"/>
                              </w:rPr>
                              <w:t>Dimensions du rectangle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4055B7" id="Zone de texte 34" o:spid="_x0000_s1038" type="#_x0000_t202" style="position:absolute;margin-left:-58.6pt;margin-top:141.85pt;width:143.25pt;height:42.75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" filled="f" stroked="f" strokeweight=".5pt">
                <v:textbox>
                  <w:txbxContent>
                    <w:p w14:paraId="50D98B9C" w14:textId="77777777" w:rsidR="008D0905" w:rsidRPr="00986048" w:rsidRDefault="008D0905" w:rsidP="008D0905">
                      <w:pPr>
                        <w:jc w:val="right"/>
                        <w:rPr>
                          <w:color w:val="324B9B"/>
                        </w:rPr>
                      </w:pPr>
                      <w:r w:rsidRPr="00986048">
                        <w:rPr>
                          <w:color w:val="324B9B"/>
                        </w:rPr>
                        <w:t>Dimensions du rectangle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 wp14:anchorId="51B67C42" wp14:editId="57FF5F02">
                <wp:simplePos x="0" y="0"/>
                <wp:positionH relativeFrom="column">
                  <wp:posOffset>1190625</wp:posOffset>
                </wp:positionH>
                <wp:positionV relativeFrom="paragraph">
                  <wp:posOffset>1708293</wp:posOffset>
                </wp:positionV>
                <wp:extent cx="1543050" cy="361950"/>
                <wp:effectExtent l="0" t="57150" r="19050" b="19050"/>
                <wp:wrapNone/>
                <wp:docPr id="33" name="Connecteur droit avec flèch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43050" cy="36195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0F0B5F" id="Connecteur droit avec flèche 33" o:spid="_x0000_s1026" type="#_x0000_t32" style="position:absolute;margin-left:93.75pt;margin-top:134.5pt;width:121.5pt;height:28.5pt;flip:y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" strokecolor="#324b9b" strokeweight="2pt">
                <v:stroke endarrow="open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 wp14:anchorId="7830DAD6" wp14:editId="7AECA4FE">
                <wp:simplePos x="0" y="0"/>
                <wp:positionH relativeFrom="column">
                  <wp:posOffset>8818892</wp:posOffset>
                </wp:positionH>
                <wp:positionV relativeFrom="paragraph">
                  <wp:posOffset>1984411</wp:posOffset>
                </wp:positionV>
                <wp:extent cx="1304925" cy="809625"/>
                <wp:effectExtent l="0" t="0" r="0" b="0"/>
                <wp:wrapNone/>
                <wp:docPr id="31" name="Zone de text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4925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90EBF0" w14:textId="77777777" w:rsidR="002C3BDC" w:rsidRPr="00986048" w:rsidRDefault="002C3BDC" w:rsidP="002C3BDC">
                            <w:pPr>
                              <w:rPr>
                                <w:color w:val="324B9B"/>
                              </w:rPr>
                            </w:pPr>
                            <w:r w:rsidRPr="00986048">
                              <w:rPr>
                                <w:color w:val="324B9B"/>
                              </w:rPr>
                              <w:t>Dessiner un rectangle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30DAD6" id="Zone de texte 31" o:spid="_x0000_s1039" type="#_x0000_t202" style="position:absolute;margin-left:694.4pt;margin-top:156.25pt;width:102.75pt;height:63.75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" filled="f" stroked="f" strokeweight=".5pt">
                <v:textbox>
                  <w:txbxContent>
                    <w:p w14:paraId="0D90EBF0" w14:textId="77777777" w:rsidR="002C3BDC" w:rsidRPr="00986048" w:rsidRDefault="002C3BDC" w:rsidP="002C3BDC">
                      <w:pPr>
                        <w:rPr>
                          <w:color w:val="324B9B"/>
                        </w:rPr>
                      </w:pPr>
                      <w:r w:rsidRPr="00986048">
                        <w:rPr>
                          <w:color w:val="324B9B"/>
                        </w:rPr>
                        <w:t>Dessiner un rectangle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29170F00" wp14:editId="6382993C">
                <wp:simplePos x="0" y="0"/>
                <wp:positionH relativeFrom="column">
                  <wp:posOffset>8240383</wp:posOffset>
                </wp:positionH>
                <wp:positionV relativeFrom="paragraph">
                  <wp:posOffset>1461446</wp:posOffset>
                </wp:positionV>
                <wp:extent cx="857250" cy="428625"/>
                <wp:effectExtent l="38100" t="38100" r="19050" b="28575"/>
                <wp:wrapNone/>
                <wp:docPr id="29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57250" cy="4286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5EAA08" id="Connecteur droit avec flèche 29" o:spid="_x0000_s1026" type="#_x0000_t32" style="position:absolute;margin-left:648.85pt;margin-top:115.05pt;width:67.5pt;height:33.75pt;flip:x y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" strokecolor="#324b9b" strokeweight="2pt">
                <v:stroke endarrow="open" joinstyle="miter"/>
              </v:shape>
            </w:pict>
          </mc:Fallback>
        </mc:AlternateContent>
      </w:r>
      <w:r w:rsidR="008408C0">
        <w:rPr>
          <w:noProof/>
        </w:rPr>
        <w:pict w14:anchorId="481E303C">
          <v:shape id="_x0000_s1034" type="#_x0000_t75" style="position:absolute;margin-left:100.45pt;margin-top:19.65pt;width:586.85pt;height:351.85pt;z-index:-251625472;mso-position-horizontal-relative:text;mso-position-vertical-relative:text">
            <v:imagedata r:id="rId13" o:title="1"/>
          </v:shape>
        </w:pict>
      </w:r>
      <w:r w:rsidR="008D090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br w:type="page"/>
      </w:r>
    </w:p>
    <w:p w14:paraId="47B37D6E" w14:textId="77777777" w:rsidR="002C3BDC" w:rsidRDefault="002C3BDC" w:rsidP="002C3BDC">
      <w:pPr>
        <w:tabs>
          <w:tab w:val="left" w:pos="3975"/>
        </w:tabs>
        <w:jc w:val="center"/>
      </w:pPr>
    </w:p>
    <w:p w14:paraId="4BDFB881" w14:textId="77777777" w:rsidR="008D0905" w:rsidRDefault="008D0905" w:rsidP="002C3BDC">
      <w:pPr>
        <w:tabs>
          <w:tab w:val="left" w:pos="3975"/>
        </w:tabs>
        <w:jc w:val="center"/>
      </w:pPr>
      <w:r>
        <w:t xml:space="preserve">Un clic droit sur la bibliothèque personnelle permet d’ajouter </w:t>
      </w:r>
      <w:r>
        <w:br/>
        <w:t>des matériaux et des catégories :</w:t>
      </w:r>
    </w:p>
    <w:p w14:paraId="60B61B02" w14:textId="21BB6D74" w:rsidR="008D0905" w:rsidRDefault="008408C0" w:rsidP="002C3BDC">
      <w:pPr>
        <w:tabs>
          <w:tab w:val="left" w:pos="3975"/>
        </w:tabs>
        <w:jc w:val="center"/>
      </w:pPr>
      <w:r>
        <w:rPr>
          <w:noProof/>
        </w:rPr>
        <w:pict w14:anchorId="4F73BC46">
          <v:shape id="_x0000_s1035" type="#_x0000_t75" style="position:absolute;left:0;text-align:left;margin-left:79.35pt;margin-top:16.3pt;width:611.45pt;height:364.05pt;z-index:-251624448;mso-position-horizontal-relative:text;mso-position-vertical-relative:text">
            <v:imagedata r:id="rId14" o:title="1"/>
          </v:shape>
        </w:pict>
      </w:r>
    </w:p>
    <w:p w14:paraId="4536F604" w14:textId="2FEDA8FE" w:rsidR="008D0905" w:rsidRPr="008D0905" w:rsidRDefault="000376FA" w:rsidP="008D090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7C5E1124" wp14:editId="76AB79B5">
                <wp:simplePos x="0" y="0"/>
                <wp:positionH relativeFrom="column">
                  <wp:posOffset>6467475</wp:posOffset>
                </wp:positionH>
                <wp:positionV relativeFrom="paragraph">
                  <wp:posOffset>4168774</wp:posOffset>
                </wp:positionV>
                <wp:extent cx="1047750" cy="619125"/>
                <wp:effectExtent l="0" t="38100" r="57150" b="28575"/>
                <wp:wrapNone/>
                <wp:docPr id="40" name="Connecteur droit avec flèch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47750" cy="6191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F8B0A0" id="Connecteur droit avec flèche 40" o:spid="_x0000_s1026" type="#_x0000_t32" style="position:absolute;margin-left:509.25pt;margin-top:328.25pt;width:82.5pt;height:48.75pt;flip:y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" strokecolor="#324b9b" strokeweight="2pt">
                <v:stroke endarrow="open" joinstyle="miter"/>
              </v:shape>
            </w:pict>
          </mc:Fallback>
        </mc:AlternateContent>
      </w:r>
    </w:p>
    <w:p w14:paraId="6888CC92" w14:textId="2F9F2728" w:rsidR="000376FA" w:rsidRDefault="00986048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1629F076" wp14:editId="285FE5C3">
                <wp:simplePos x="0" y="0"/>
                <wp:positionH relativeFrom="column">
                  <wp:posOffset>844490</wp:posOffset>
                </wp:positionH>
                <wp:positionV relativeFrom="paragraph">
                  <wp:posOffset>3092941</wp:posOffset>
                </wp:positionV>
                <wp:extent cx="1218661" cy="370936"/>
                <wp:effectExtent l="0" t="57150" r="635" b="29210"/>
                <wp:wrapNone/>
                <wp:docPr id="36" name="Connecteur droit avec flèch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18661" cy="370936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6DA2A4" id="Connecteur droit avec flèche 36" o:spid="_x0000_s1026" type="#_x0000_t32" style="position:absolute;margin-left:66.5pt;margin-top:243.55pt;width:95.95pt;height:29.2pt;flip:y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" strokecolor="#324b9b" strokeweight="2pt">
                <v:stroke endarrow="open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 wp14:anchorId="47A09523" wp14:editId="5C18D637">
                <wp:simplePos x="0" y="0"/>
                <wp:positionH relativeFrom="column">
                  <wp:posOffset>-975192</wp:posOffset>
                </wp:positionH>
                <wp:positionV relativeFrom="paragraph">
                  <wp:posOffset>3117958</wp:posOffset>
                </wp:positionV>
                <wp:extent cx="1819275" cy="542925"/>
                <wp:effectExtent l="0" t="0" r="0" b="0"/>
                <wp:wrapNone/>
                <wp:docPr id="37" name="Zone de text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F01516" w14:textId="763F2904" w:rsidR="008D0905" w:rsidRPr="00986048" w:rsidRDefault="00986048" w:rsidP="00986048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>
                              <w:rPr>
                                <w:color w:val="324B9B"/>
                              </w:rPr>
                              <w:t>Ajout d’un</w:t>
                            </w:r>
                            <w:r>
                              <w:rPr>
                                <w:color w:val="324B9B"/>
                              </w:rPr>
                              <w:br/>
                            </w:r>
                            <w:r w:rsidR="008D0905" w:rsidRPr="00986048">
                              <w:rPr>
                                <w:color w:val="324B9B"/>
                              </w:rPr>
                              <w:t>matériau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A09523" id="Zone de texte 37" o:spid="_x0000_s1040" type="#_x0000_t202" style="position:absolute;margin-left:-76.8pt;margin-top:245.5pt;width:143.25pt;height:42.75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" filled="f" stroked="f" strokeweight=".5pt">
                <v:textbox>
                  <w:txbxContent>
                    <w:p w14:paraId="2DF01516" w14:textId="763F2904" w:rsidR="008D0905" w:rsidRPr="00986048" w:rsidRDefault="00986048" w:rsidP="00986048">
                      <w:pPr>
                        <w:jc w:val="right"/>
                        <w:rPr>
                          <w:color w:val="324B9B"/>
                        </w:rPr>
                      </w:pPr>
                      <w:r>
                        <w:rPr>
                          <w:color w:val="324B9B"/>
                        </w:rPr>
                        <w:t>Ajout d’un</w:t>
                      </w:r>
                      <w:r>
                        <w:rPr>
                          <w:color w:val="324B9B"/>
                        </w:rPr>
                        <w:br/>
                      </w:r>
                      <w:r w:rsidR="008D0905" w:rsidRPr="00986048">
                        <w:rPr>
                          <w:color w:val="324B9B"/>
                        </w:rPr>
                        <w:t>matériau</w:t>
                      </w:r>
                    </w:p>
                  </w:txbxContent>
                </v:textbox>
              </v:shape>
            </w:pict>
          </mc:Fallback>
        </mc:AlternateContent>
      </w:r>
      <w:r w:rsidR="008408C0">
        <w:rPr>
          <w:noProof/>
        </w:rPr>
        <w:pict w14:anchorId="2A50BA48">
          <v:shape id="_x0000_s1036" type="#_x0000_t75" style="position:absolute;margin-left:552.3pt;margin-top:157.95pt;width:187.75pt;height:237.8pt;z-index:-251623424;mso-position-horizontal-relative:text;mso-position-vertical-relative:text">
            <v:imagedata r:id="rId15" o:title="2"/>
          </v:shape>
        </w:pict>
      </w:r>
      <w:r w:rsidR="000376F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AE96443" wp14:editId="49E50B46">
                <wp:simplePos x="0" y="0"/>
                <wp:positionH relativeFrom="column">
                  <wp:posOffset>4633643</wp:posOffset>
                </wp:positionH>
                <wp:positionV relativeFrom="paragraph">
                  <wp:posOffset>4484813</wp:posOffset>
                </wp:positionV>
                <wp:extent cx="1819275" cy="542925"/>
                <wp:effectExtent l="0" t="0" r="0" b="0"/>
                <wp:wrapNone/>
                <wp:docPr id="41" name="Zone de text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B4F49F" w14:textId="77777777" w:rsidR="000376FA" w:rsidRPr="00986048" w:rsidRDefault="000376FA" w:rsidP="000376FA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986048">
                              <w:rPr>
                                <w:color w:val="324B9B"/>
                              </w:rPr>
                              <w:t>Laine de verre ajoutée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E96443" id="Zone de texte 41" o:spid="_x0000_s1041" type="#_x0000_t202" style="position:absolute;margin-left:364.85pt;margin-top:353.15pt;width:143.25pt;height:42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" filled="f" stroked="f" strokeweight=".5pt">
                <v:textbox>
                  <w:txbxContent>
                    <w:p w14:paraId="50B4F49F" w14:textId="77777777" w:rsidR="000376FA" w:rsidRPr="00986048" w:rsidRDefault="000376FA" w:rsidP="000376FA">
                      <w:pPr>
                        <w:jc w:val="right"/>
                        <w:rPr>
                          <w:color w:val="324B9B"/>
                        </w:rPr>
                      </w:pPr>
                      <w:r w:rsidRPr="00986048">
                        <w:rPr>
                          <w:color w:val="324B9B"/>
                        </w:rPr>
                        <w:t>Laine de verre ajoutée</w:t>
                      </w:r>
                    </w:p>
                  </w:txbxContent>
                </v:textbox>
              </v:shape>
            </w:pict>
          </mc:Fallback>
        </mc:AlternateContent>
      </w:r>
      <w:r w:rsidR="000376FA">
        <w:br w:type="page"/>
      </w:r>
    </w:p>
    <w:p w14:paraId="631CE410" w14:textId="77777777" w:rsidR="008D0905" w:rsidRDefault="008D0905" w:rsidP="002C3BDC">
      <w:pPr>
        <w:tabs>
          <w:tab w:val="left" w:pos="3975"/>
        </w:tabs>
        <w:jc w:val="center"/>
      </w:pPr>
    </w:p>
    <w:p w14:paraId="666630A6" w14:textId="77777777" w:rsidR="000376FA" w:rsidRDefault="000376FA" w:rsidP="002C3BDC">
      <w:pPr>
        <w:tabs>
          <w:tab w:val="left" w:pos="3975"/>
        </w:tabs>
        <w:jc w:val="center"/>
      </w:pPr>
      <w:r>
        <w:t>En choisissant l’option « Dessiner un contour fermé », il est possible de dessiner</w:t>
      </w:r>
      <w:r>
        <w:br/>
        <w:t>un volume non rectangulaire. Le volume est terminé lorsque l’on revient au</w:t>
      </w:r>
      <w:r>
        <w:br/>
        <w:t>point initial :</w:t>
      </w:r>
    </w:p>
    <w:p w14:paraId="79652D4A" w14:textId="77777777" w:rsidR="000376FA" w:rsidRDefault="000376FA" w:rsidP="002C3BDC">
      <w:pPr>
        <w:tabs>
          <w:tab w:val="left" w:pos="3975"/>
        </w:tabs>
        <w:jc w:val="center"/>
      </w:pPr>
    </w:p>
    <w:p w14:paraId="398759AF" w14:textId="730D2FB3" w:rsidR="000376FA" w:rsidRDefault="00891698" w:rsidP="000376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456EF508" wp14:editId="4A1A67B9">
                <wp:simplePos x="0" y="0"/>
                <wp:positionH relativeFrom="column">
                  <wp:posOffset>8692191</wp:posOffset>
                </wp:positionH>
                <wp:positionV relativeFrom="paragraph">
                  <wp:posOffset>2101251</wp:posOffset>
                </wp:positionV>
                <wp:extent cx="1304925" cy="809625"/>
                <wp:effectExtent l="0" t="0" r="0" b="0"/>
                <wp:wrapNone/>
                <wp:docPr id="44" name="Zone de text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4925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D01D32" w14:textId="77777777" w:rsidR="00CB244B" w:rsidRPr="00891698" w:rsidRDefault="00CB244B" w:rsidP="00CB244B">
                            <w:pPr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Dessiner un contour fermé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6EF508" id="Zone de texte 44" o:spid="_x0000_s1042" type="#_x0000_t202" style="position:absolute;left:0;text-align:left;margin-left:684.4pt;margin-top:165.45pt;width:102.75pt;height:63.75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" filled="f" stroked="f" strokeweight=".5pt">
                <v:textbox>
                  <w:txbxContent>
                    <w:p w14:paraId="1BD01D32" w14:textId="77777777" w:rsidR="00CB244B" w:rsidRPr="00891698" w:rsidRDefault="00CB244B" w:rsidP="00CB244B">
                      <w:pPr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Dessiner un contour fermé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3E841023" wp14:editId="720A04DD">
                <wp:simplePos x="0" y="0"/>
                <wp:positionH relativeFrom="column">
                  <wp:posOffset>8039819</wp:posOffset>
                </wp:positionH>
                <wp:positionV relativeFrom="paragraph">
                  <wp:posOffset>1455251</wp:posOffset>
                </wp:positionV>
                <wp:extent cx="767751" cy="595223"/>
                <wp:effectExtent l="38100" t="38100" r="32385" b="33655"/>
                <wp:wrapNone/>
                <wp:docPr id="43" name="Connecteur droit avec flèch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67751" cy="595223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012C51" id="Connecteur droit avec flèche 43" o:spid="_x0000_s1026" type="#_x0000_t32" style="position:absolute;margin-left:633.05pt;margin-top:114.6pt;width:60.45pt;height:46.85pt;flip:x y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" strokecolor="#324b9b" strokeweight="2pt">
                <v:stroke endarrow="open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50117F44" wp14:editId="05697844">
                <wp:simplePos x="0" y="0"/>
                <wp:positionH relativeFrom="margin">
                  <wp:posOffset>5604319</wp:posOffset>
                </wp:positionH>
                <wp:positionV relativeFrom="paragraph">
                  <wp:posOffset>2855440</wp:posOffset>
                </wp:positionV>
                <wp:extent cx="1504950" cy="809625"/>
                <wp:effectExtent l="0" t="0" r="0" b="0"/>
                <wp:wrapNone/>
                <wp:docPr id="46" name="Zone de text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4950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0056C1" w14:textId="77777777" w:rsidR="00CB244B" w:rsidRPr="00891698" w:rsidRDefault="00CB244B" w:rsidP="00CB244B">
                            <w:pPr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Contour fermé dessiné à la souris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117F44" id="Zone de texte 46" o:spid="_x0000_s1043" type="#_x0000_t202" style="position:absolute;left:0;text-align:left;margin-left:441.3pt;margin-top:224.85pt;width:118.5pt;height:63.75pt;z-index:2516367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" filled="f" stroked="f" strokeweight=".5pt">
                <v:textbox>
                  <w:txbxContent>
                    <w:p w14:paraId="6B0056C1" w14:textId="77777777" w:rsidR="00CB244B" w:rsidRPr="00891698" w:rsidRDefault="00CB244B" w:rsidP="00CB244B">
                      <w:pPr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Contour fermé dessiné à la souris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6AE5D7DA" wp14:editId="3A37846C">
                <wp:simplePos x="0" y="0"/>
                <wp:positionH relativeFrom="column">
                  <wp:posOffset>4770767</wp:posOffset>
                </wp:positionH>
                <wp:positionV relativeFrom="paragraph">
                  <wp:posOffset>2655414</wp:posOffset>
                </wp:positionV>
                <wp:extent cx="838200" cy="419100"/>
                <wp:effectExtent l="38100" t="38100" r="19050" b="19050"/>
                <wp:wrapNone/>
                <wp:docPr id="45" name="Connecteur droit avec flèch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38200" cy="41910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DA345C" id="Connecteur droit avec flèche 45" o:spid="_x0000_s1026" type="#_x0000_t32" style="position:absolute;margin-left:375.65pt;margin-top:209.1pt;width:66pt;height:33pt;flip:x y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" strokecolor="#324b9b" strokeweight="2pt">
                <v:stroke endarrow="open" joinstyle="miter"/>
              </v:shape>
            </w:pict>
          </mc:Fallback>
        </mc:AlternateContent>
      </w:r>
      <w:r w:rsidR="005D4347"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pict w14:anchorId="65F81816">
          <v:shape id="_x0000_i1027" type="#_x0000_t75" style="width:578.15pt;height:345.05pt">
            <v:imagedata r:id="rId16" o:title="1"/>
          </v:shape>
        </w:pict>
      </w:r>
    </w:p>
    <w:p w14:paraId="18885456" w14:textId="77777777" w:rsidR="000376FA" w:rsidRDefault="000376FA">
      <w:pPr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br w:type="page"/>
      </w:r>
    </w:p>
    <w:p w14:paraId="41181ED7" w14:textId="77777777" w:rsidR="000376FA" w:rsidRPr="000376FA" w:rsidRDefault="000376FA" w:rsidP="000376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5563EF67" w14:textId="77777777" w:rsidR="00E04456" w:rsidRDefault="00E04456" w:rsidP="002C3BDC">
      <w:pPr>
        <w:tabs>
          <w:tab w:val="left" w:pos="3975"/>
        </w:tabs>
        <w:jc w:val="center"/>
      </w:pPr>
      <w:r>
        <w:t>Il est possible de modifier le zoom et la position de la vue. La molette de la souris</w:t>
      </w:r>
      <w:r>
        <w:br/>
        <w:t>permet de modifier le niveau de zoom. Il est possible de déplacer la vue</w:t>
      </w:r>
      <w:r>
        <w:br/>
      </w:r>
      <w:r w:rsidR="00057EF0">
        <w:t xml:space="preserve">en déplaçant la souris tout en </w:t>
      </w:r>
      <w:r>
        <w:t>mainten</w:t>
      </w:r>
      <w:r w:rsidR="00057EF0">
        <w:t>ant la molette enfoncée</w:t>
      </w:r>
      <w:r>
        <w:t>.</w:t>
      </w:r>
    </w:p>
    <w:p w14:paraId="75E41F53" w14:textId="3B4B0A65" w:rsidR="00E04456" w:rsidRDefault="008408C0" w:rsidP="002C3BDC">
      <w:pPr>
        <w:tabs>
          <w:tab w:val="left" w:pos="3975"/>
        </w:tabs>
        <w:jc w:val="center"/>
      </w:pPr>
      <w:r>
        <w:rPr>
          <w:noProof/>
        </w:rPr>
        <w:pict w14:anchorId="1A6CC19B">
          <v:shape id="_x0000_s1037" type="#_x0000_t75" style="position:absolute;left:0;text-align:left;margin-left:531.9pt;margin-top:24.05pt;width:43.45pt;height:96.45pt;z-index:-251622400;mso-position-horizontal-relative:text;mso-position-vertical-relative:text">
            <v:imagedata r:id="rId17" o:title="Picture"/>
          </v:shape>
        </w:pict>
      </w:r>
      <w:r>
        <w:rPr>
          <w:noProof/>
        </w:rPr>
        <w:pict w14:anchorId="4E06E098">
          <v:shape id="_x0000_s1038" type="#_x0000_t75" style="position:absolute;left:0;text-align:left;margin-left:184.65pt;margin-top:25.2pt;width:253.35pt;height:244.55pt;z-index:-251621376;mso-position-horizontal-relative:text;mso-position-vertical-relative:text">
            <v:imagedata r:id="rId18" o:title="1"/>
          </v:shape>
        </w:pict>
      </w:r>
      <w:r w:rsidR="00E0445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50AE8A19" wp14:editId="52F4B287">
                <wp:simplePos x="0" y="0"/>
                <wp:positionH relativeFrom="column">
                  <wp:posOffset>8162925</wp:posOffset>
                </wp:positionH>
                <wp:positionV relativeFrom="paragraph">
                  <wp:posOffset>192406</wp:posOffset>
                </wp:positionV>
                <wp:extent cx="1438275" cy="304800"/>
                <wp:effectExtent l="0" t="0" r="0" b="0"/>
                <wp:wrapNone/>
                <wp:docPr id="51" name="Zone de text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27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E3A576" w14:textId="77777777" w:rsidR="00E04456" w:rsidRPr="00891698" w:rsidRDefault="00E04456" w:rsidP="00E04456">
                            <w:pPr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Ajuster le zoom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AE8A19" id="Zone de texte 51" o:spid="_x0000_s1044" type="#_x0000_t202" style="position:absolute;left:0;text-align:left;margin-left:642.75pt;margin-top:15.15pt;width:113.25pt;height:24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" filled="f" stroked="f" strokeweight=".5pt">
                <v:textbox>
                  <w:txbxContent>
                    <w:p w14:paraId="13E3A576" w14:textId="77777777" w:rsidR="00E04456" w:rsidRPr="00891698" w:rsidRDefault="00E04456" w:rsidP="00E04456">
                      <w:pPr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Ajuster le zoom</w:t>
                      </w:r>
                    </w:p>
                  </w:txbxContent>
                </v:textbox>
              </v:shape>
            </w:pict>
          </mc:Fallback>
        </mc:AlternateContent>
      </w:r>
    </w:p>
    <w:p w14:paraId="4B92BC58" w14:textId="3F6FB3A1" w:rsidR="00BA1154" w:rsidRDefault="00E04456" w:rsidP="002C3BDC">
      <w:pPr>
        <w:tabs>
          <w:tab w:val="left" w:pos="3975"/>
        </w:tabs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1071CFE5" wp14:editId="7941386A">
                <wp:simplePos x="0" y="0"/>
                <wp:positionH relativeFrom="column">
                  <wp:posOffset>8010525</wp:posOffset>
                </wp:positionH>
                <wp:positionV relativeFrom="paragraph">
                  <wp:posOffset>599440</wp:posOffset>
                </wp:positionV>
                <wp:extent cx="1609725" cy="304800"/>
                <wp:effectExtent l="0" t="0" r="0" b="0"/>
                <wp:wrapNone/>
                <wp:docPr id="52" name="Zone de text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DD9EDE" w14:textId="77777777" w:rsidR="00E04456" w:rsidRPr="00891698" w:rsidRDefault="00E04456" w:rsidP="00E04456">
                            <w:pPr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Zoomer/</w:t>
                            </w:r>
                            <w:proofErr w:type="spellStart"/>
                            <w:r w:rsidRPr="00891698">
                              <w:rPr>
                                <w:color w:val="324B9B"/>
                              </w:rPr>
                              <w:t>dézoomer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71CFE5" id="Zone de texte 52" o:spid="_x0000_s1045" type="#_x0000_t202" style="position:absolute;left:0;text-align:left;margin-left:630.75pt;margin-top:47.2pt;width:126.75pt;height:24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" filled="f" stroked="f" strokeweight=".5pt">
                <v:textbox>
                  <w:txbxContent>
                    <w:p w14:paraId="44DD9EDE" w14:textId="77777777" w:rsidR="00E04456" w:rsidRPr="00891698" w:rsidRDefault="00E04456" w:rsidP="00E04456">
                      <w:pPr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Zoomer/</w:t>
                      </w:r>
                      <w:proofErr w:type="spellStart"/>
                      <w:r w:rsidRPr="00891698">
                        <w:rPr>
                          <w:color w:val="324B9B"/>
                        </w:rPr>
                        <w:t>dézoomer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561E2B80" wp14:editId="48DA958A">
                <wp:simplePos x="0" y="0"/>
                <wp:positionH relativeFrom="column">
                  <wp:posOffset>7105015</wp:posOffset>
                </wp:positionH>
                <wp:positionV relativeFrom="paragraph">
                  <wp:posOffset>760730</wp:posOffset>
                </wp:positionV>
                <wp:extent cx="904875" cy="47625"/>
                <wp:effectExtent l="38100" t="38100" r="28575" b="104775"/>
                <wp:wrapNone/>
                <wp:docPr id="49" name="Connecteur droit avec flèch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04875" cy="476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68D139" id="Connecteur droit avec flèche 49" o:spid="_x0000_s1026" type="#_x0000_t32" style="position:absolute;margin-left:559.45pt;margin-top:59.9pt;width:71.25pt;height:3.75pt;flip:x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" strokecolor="#324b9b" strokeweight="2pt">
                <v:stroke endarrow="open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2EDD0BF8" wp14:editId="04A7A89A">
                <wp:simplePos x="0" y="0"/>
                <wp:positionH relativeFrom="column">
                  <wp:posOffset>7191375</wp:posOffset>
                </wp:positionH>
                <wp:positionV relativeFrom="paragraph">
                  <wp:posOffset>8890</wp:posOffset>
                </wp:positionV>
                <wp:extent cx="981075" cy="266700"/>
                <wp:effectExtent l="38100" t="0" r="28575" b="76200"/>
                <wp:wrapNone/>
                <wp:docPr id="48" name="Connecteur droit avec flèch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81075" cy="26670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3C2235" id="Connecteur droit avec flèche 48" o:spid="_x0000_s1026" type="#_x0000_t32" style="position:absolute;margin-left:566.25pt;margin-top:.7pt;width:77.25pt;height:21pt;flip:x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" strokecolor="#324b9b" strokeweight="2pt">
                <v:stroke endarrow="open" joinstyle="miter"/>
              </v:shape>
            </w:pict>
          </mc:Fallback>
        </mc:AlternateContent>
      </w:r>
    </w:p>
    <w:p w14:paraId="57506C49" w14:textId="6D929B13" w:rsidR="00BA1154" w:rsidRDefault="00BA1154">
      <w:r>
        <w:br w:type="page"/>
      </w:r>
    </w:p>
    <w:p w14:paraId="43571113" w14:textId="77777777" w:rsidR="00E04456" w:rsidRDefault="00E04456" w:rsidP="002C3BDC">
      <w:pPr>
        <w:tabs>
          <w:tab w:val="left" w:pos="3975"/>
        </w:tabs>
        <w:jc w:val="center"/>
      </w:pPr>
    </w:p>
    <w:p w14:paraId="7E36D699" w14:textId="77777777" w:rsidR="00BA1154" w:rsidRDefault="00BA1154" w:rsidP="002C3BDC">
      <w:pPr>
        <w:tabs>
          <w:tab w:val="left" w:pos="3975"/>
        </w:tabs>
        <w:jc w:val="center"/>
      </w:pPr>
      <w:r>
        <w:t>Le bouton « Matériaux et conditions aux limites » permet de</w:t>
      </w:r>
      <w:r>
        <w:br/>
        <w:t>définir les conditions aux limites sur les surfaces. La</w:t>
      </w:r>
      <w:r>
        <w:br/>
        <w:t>liste des conditions aux limites est affichée sur la gauche.</w:t>
      </w:r>
    </w:p>
    <w:p w14:paraId="18D39D7A" w14:textId="43CDDD15" w:rsidR="00764888" w:rsidRDefault="008408C0" w:rsidP="00764888">
      <w:pPr>
        <w:tabs>
          <w:tab w:val="left" w:pos="3975"/>
        </w:tabs>
        <w:jc w:val="center"/>
      </w:pPr>
      <w:r>
        <w:rPr>
          <w:noProof/>
        </w:rPr>
        <w:pict w14:anchorId="16CFFA9B">
          <v:shape id="_x0000_s1039" type="#_x0000_t75" style="position:absolute;left:0;text-align:left;margin-left:95.8pt;margin-top:0;width:578.7pt;height:347.1pt;z-index:-251620352;mso-position-horizontal:absolute;mso-position-horizontal-relative:text;mso-position-vertical:absolute;mso-position-vertical-relative:text">
            <v:imagedata r:id="rId19" o:title="Picture"/>
          </v:shape>
        </w:pict>
      </w:r>
    </w:p>
    <w:p w14:paraId="094D0865" w14:textId="5B93C86C" w:rsidR="00764888" w:rsidRPr="00B71714" w:rsidRDefault="00764888" w:rsidP="00764888">
      <w:pPr>
        <w:tabs>
          <w:tab w:val="left" w:pos="3975"/>
        </w:tabs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F50BED1" wp14:editId="47B52DA5">
                <wp:simplePos x="0" y="0"/>
                <wp:positionH relativeFrom="margin">
                  <wp:posOffset>-342900</wp:posOffset>
                </wp:positionH>
                <wp:positionV relativeFrom="paragraph">
                  <wp:posOffset>2863850</wp:posOffset>
                </wp:positionV>
                <wp:extent cx="1181100" cy="895350"/>
                <wp:effectExtent l="0" t="0" r="0" b="0"/>
                <wp:wrapNone/>
                <wp:docPr id="59" name="Zone de text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1100" cy="895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A7CDCF" w14:textId="77777777" w:rsidR="00764888" w:rsidRPr="00891698" w:rsidRDefault="00764888" w:rsidP="00764888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Liste des conditions aux limites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50BED1" id="Zone de texte 59" o:spid="_x0000_s1046" type="#_x0000_t202" style="position:absolute;left:0;text-align:left;margin-left:-27pt;margin-top:225.5pt;width:93pt;height:70.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" filled="f" stroked="f" strokeweight=".5pt">
                <v:textbox>
                  <w:txbxContent>
                    <w:p w14:paraId="66A7CDCF" w14:textId="77777777" w:rsidR="00764888" w:rsidRPr="00891698" w:rsidRDefault="00764888" w:rsidP="00764888">
                      <w:pPr>
                        <w:jc w:val="right"/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Liste des conditions aux limites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4BCA97B6" wp14:editId="18B83261">
                <wp:simplePos x="0" y="0"/>
                <wp:positionH relativeFrom="column">
                  <wp:posOffset>828675</wp:posOffset>
                </wp:positionH>
                <wp:positionV relativeFrom="paragraph">
                  <wp:posOffset>3254374</wp:posOffset>
                </wp:positionV>
                <wp:extent cx="1209675" cy="428625"/>
                <wp:effectExtent l="0" t="0" r="66675" b="85725"/>
                <wp:wrapNone/>
                <wp:docPr id="55" name="Connecteur droit avec flèch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09675" cy="4286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6ACD70" id="Connecteur droit avec flèche 55" o:spid="_x0000_s1026" type="#_x0000_t32" style="position:absolute;margin-left:65.25pt;margin-top:256.25pt;width:95.25pt;height:33.75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" strokecolor="#324b9b" strokeweight="2pt">
                <v:stroke endarrow="open" joinstyle="miter"/>
              </v:shape>
            </w:pict>
          </mc:Fallback>
        </mc:AlternateContent>
      </w:r>
    </w:p>
    <w:p w14:paraId="6B47D192" w14:textId="77777777" w:rsidR="00BA1154" w:rsidRDefault="00BA1154" w:rsidP="002C3BDC">
      <w:pPr>
        <w:tabs>
          <w:tab w:val="left" w:pos="3975"/>
        </w:tabs>
        <w:jc w:val="center"/>
      </w:pPr>
    </w:p>
    <w:p w14:paraId="3D3FC7CC" w14:textId="77777777" w:rsidR="00567F0E" w:rsidRPr="00567F0E" w:rsidRDefault="00567F0E" w:rsidP="00567F0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52E0BD64" w14:textId="4F7CC800" w:rsidR="00764888" w:rsidRDefault="00891698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0CA4E4FE" wp14:editId="6D716045">
                <wp:simplePos x="0" y="0"/>
                <wp:positionH relativeFrom="column">
                  <wp:posOffset>4691511</wp:posOffset>
                </wp:positionH>
                <wp:positionV relativeFrom="paragraph">
                  <wp:posOffset>1839559</wp:posOffset>
                </wp:positionV>
                <wp:extent cx="2143125" cy="752475"/>
                <wp:effectExtent l="0" t="0" r="0" b="0"/>
                <wp:wrapNone/>
                <wp:docPr id="58" name="Zone de text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75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D72840" w14:textId="77777777" w:rsidR="00764888" w:rsidRPr="00891698" w:rsidRDefault="00764888" w:rsidP="00764888">
                            <w:pPr>
                              <w:jc w:val="center"/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Définition des conditions aux limites à la souris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A4E4FE" id="Zone de texte 58" o:spid="_x0000_s1047" type="#_x0000_t202" style="position:absolute;margin-left:369.4pt;margin-top:144.85pt;width:168.75pt;height:59.2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" filled="f" stroked="f" strokeweight=".5pt">
                <v:textbox>
                  <w:txbxContent>
                    <w:p w14:paraId="71D72840" w14:textId="77777777" w:rsidR="00764888" w:rsidRPr="00891698" w:rsidRDefault="00764888" w:rsidP="00764888">
                      <w:pPr>
                        <w:jc w:val="center"/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Définition des conditions aux limites à la souris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59E6979A" wp14:editId="31871747">
                <wp:simplePos x="0" y="0"/>
                <wp:positionH relativeFrom="column">
                  <wp:posOffset>5138012</wp:posOffset>
                </wp:positionH>
                <wp:positionV relativeFrom="paragraph">
                  <wp:posOffset>966494</wp:posOffset>
                </wp:positionV>
                <wp:extent cx="504825" cy="904875"/>
                <wp:effectExtent l="38100" t="38100" r="28575" b="28575"/>
                <wp:wrapNone/>
                <wp:docPr id="56" name="Connecteur droit avec flèch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04825" cy="90487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8FFEE7" id="Connecteur droit avec flèche 56" o:spid="_x0000_s1026" type="#_x0000_t32" style="position:absolute;margin-left:404.55pt;margin-top:76.1pt;width:39.75pt;height:71.25pt;flip:x y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" strokecolor="#324b9b" strokeweight="2pt">
                <v:stroke endarrow="open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4ABF1947" wp14:editId="2694BAF6">
                <wp:simplePos x="0" y="0"/>
                <wp:positionH relativeFrom="column">
                  <wp:posOffset>8590807</wp:posOffset>
                </wp:positionH>
                <wp:positionV relativeFrom="paragraph">
                  <wp:posOffset>1269222</wp:posOffset>
                </wp:positionV>
                <wp:extent cx="1609725" cy="1095375"/>
                <wp:effectExtent l="0" t="0" r="0" b="0"/>
                <wp:wrapNone/>
                <wp:docPr id="57" name="Zone de text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1095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F159C9" w14:textId="77777777" w:rsidR="00764888" w:rsidRPr="00891698" w:rsidRDefault="00764888" w:rsidP="00891698">
                            <w:pPr>
                              <w:jc w:val="center"/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Matériaux et conditions aux limites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BF1947" id="Zone de texte 57" o:spid="_x0000_s1048" type="#_x0000_t202" style="position:absolute;margin-left:676.45pt;margin-top:99.95pt;width:126.75pt;height:86.2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" filled="f" stroked="f" strokeweight=".5pt">
                <v:textbox>
                  <w:txbxContent>
                    <w:p w14:paraId="5EF159C9" w14:textId="77777777" w:rsidR="00764888" w:rsidRPr="00891698" w:rsidRDefault="00764888" w:rsidP="00891698">
                      <w:pPr>
                        <w:jc w:val="center"/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Matériaux et conditions aux limites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2D59F31A" wp14:editId="32D543BD">
                <wp:simplePos x="0" y="0"/>
                <wp:positionH relativeFrom="column">
                  <wp:posOffset>8115479</wp:posOffset>
                </wp:positionH>
                <wp:positionV relativeFrom="paragraph">
                  <wp:posOffset>2009511</wp:posOffset>
                </wp:positionV>
                <wp:extent cx="904875" cy="47625"/>
                <wp:effectExtent l="38100" t="38100" r="28575" b="104775"/>
                <wp:wrapNone/>
                <wp:docPr id="54" name="Connecteur droit avec flèch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04875" cy="476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214617" id="Connecteur droit avec flèche 54" o:spid="_x0000_s1026" type="#_x0000_t32" style="position:absolute;margin-left:639pt;margin-top:158.25pt;width:71.25pt;height:3.75pt;flip:x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" strokecolor="#324b9b" strokeweight="2pt">
                <v:stroke endarrow="open" joinstyle="miter"/>
              </v:shape>
            </w:pict>
          </mc:Fallback>
        </mc:AlternateContent>
      </w:r>
      <w:r w:rsidR="00764888">
        <w:br w:type="page"/>
      </w:r>
    </w:p>
    <w:p w14:paraId="12CE8ED5" w14:textId="77777777" w:rsidR="00552ADE" w:rsidRDefault="00552ADE"/>
    <w:p w14:paraId="194A2B44" w14:textId="77777777" w:rsidR="00552ADE" w:rsidRDefault="00552ADE" w:rsidP="00552ADE">
      <w:pPr>
        <w:jc w:val="center"/>
      </w:pPr>
      <w:r>
        <w:t>La modélisation de l’élément avec pont thermique est terminée.</w:t>
      </w:r>
      <w:r>
        <w:br/>
        <w:t>Il est maintenant nécessaire de modéliser l’élément sans pont thermique :</w:t>
      </w:r>
    </w:p>
    <w:p w14:paraId="4D6A97C9" w14:textId="4FCC99C6" w:rsidR="00552ADE" w:rsidRDefault="00891698">
      <w:r>
        <w:rPr>
          <w:noProof/>
          <w:lang w:eastAsia="fr-FR"/>
        </w:rPr>
        <w:drawing>
          <wp:anchor distT="0" distB="0" distL="114300" distR="114300" simplePos="0" relativeHeight="251672576" behindDoc="1" locked="0" layoutInCell="1" allowOverlap="1" wp14:anchorId="16CFFA9B" wp14:editId="0009F399">
            <wp:simplePos x="0" y="0"/>
            <wp:positionH relativeFrom="column">
              <wp:posOffset>1222411</wp:posOffset>
            </wp:positionH>
            <wp:positionV relativeFrom="paragraph">
              <wp:posOffset>137759</wp:posOffset>
            </wp:positionV>
            <wp:extent cx="7349490" cy="4408170"/>
            <wp:effectExtent l="0" t="0" r="3810" b="0"/>
            <wp:wrapNone/>
            <wp:docPr id="27" name="Image 27" descr="C:\Users\Clément MARCEL\AppData\Local\Microsoft\Windows\INetCache\Content.Word\Pic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Clément MARCEL\AppData\Local\Microsoft\Windows\INetCache\Content.Word\Picture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9490" cy="440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4DC9D2" w14:textId="15C8B4CB" w:rsidR="00552ADE" w:rsidRDefault="00552ADE"/>
    <w:p w14:paraId="7C4441EC" w14:textId="54869EC2" w:rsidR="00552ADE" w:rsidRDefault="00552ADE"/>
    <w:p w14:paraId="61A1E342" w14:textId="45E1EC44" w:rsidR="00552ADE" w:rsidRDefault="00552ADE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6539EEEE" wp14:editId="18D2F28D">
                <wp:simplePos x="0" y="0"/>
                <wp:positionH relativeFrom="margin">
                  <wp:posOffset>4638674</wp:posOffset>
                </wp:positionH>
                <wp:positionV relativeFrom="paragraph">
                  <wp:posOffset>48894</wp:posOffset>
                </wp:positionV>
                <wp:extent cx="942975" cy="1609725"/>
                <wp:effectExtent l="38100" t="38100" r="28575" b="28575"/>
                <wp:wrapNone/>
                <wp:docPr id="62" name="Connecteur droit avec flèch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42975" cy="16097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29436B" id="Connecteur droit avec flèche 62" o:spid="_x0000_s1026" type="#_x0000_t32" style="position:absolute;margin-left:365.25pt;margin-top:3.85pt;width:74.25pt;height:126.75pt;flip:x y;z-index:251646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" strokecolor="#324b9b" strokeweight="2pt">
                <v:stroke endarrow="open" joinstyle="miter"/>
                <w10:wrap anchorx="margin"/>
              </v:shape>
            </w:pict>
          </mc:Fallback>
        </mc:AlternateContent>
      </w:r>
    </w:p>
    <w:p w14:paraId="1A9843CE" w14:textId="77777777" w:rsidR="00552ADE" w:rsidRPr="00552ADE" w:rsidRDefault="00552ADE" w:rsidP="00552AD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5E6DEDBB" w14:textId="68D9690E" w:rsidR="00552ADE" w:rsidRDefault="00552ADE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5BDB162" wp14:editId="594AAD61">
                <wp:simplePos x="0" y="0"/>
                <wp:positionH relativeFrom="column">
                  <wp:posOffset>5000625</wp:posOffset>
                </wp:positionH>
                <wp:positionV relativeFrom="paragraph">
                  <wp:posOffset>1180465</wp:posOffset>
                </wp:positionV>
                <wp:extent cx="2143125" cy="752475"/>
                <wp:effectExtent l="0" t="0" r="0" b="0"/>
                <wp:wrapNone/>
                <wp:docPr id="63" name="Zone de text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75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714433" w14:textId="77777777" w:rsidR="00552ADE" w:rsidRPr="00891698" w:rsidRDefault="00552ADE" w:rsidP="00552ADE">
                            <w:pPr>
                              <w:jc w:val="center"/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Onglet « Modélisation sans pont thermique 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BDB162" id="Zone de texte 63" o:spid="_x0000_s1049" type="#_x0000_t202" style="position:absolute;margin-left:393.75pt;margin-top:92.95pt;width:168.75pt;height:59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" filled="f" stroked="f" strokeweight=".5pt">
                <v:textbox>
                  <w:txbxContent>
                    <w:p w14:paraId="7E714433" w14:textId="77777777" w:rsidR="00552ADE" w:rsidRPr="00891698" w:rsidRDefault="00552ADE" w:rsidP="00552ADE">
                      <w:pPr>
                        <w:jc w:val="center"/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Onglet « Modélisation sans pont thermique »</w:t>
                      </w: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p w14:paraId="3A460C1B" w14:textId="77777777" w:rsidR="00552ADE" w:rsidRDefault="00552ADE" w:rsidP="009D622E">
      <w:pPr>
        <w:jc w:val="center"/>
      </w:pPr>
    </w:p>
    <w:p w14:paraId="2C4B343D" w14:textId="6E77A2AB" w:rsidR="009D622E" w:rsidRDefault="009D622E" w:rsidP="009D622E">
      <w:pPr>
        <w:jc w:val="center"/>
      </w:pPr>
      <w:r>
        <w:t>L’option « Dupliquer la modélisation » permet de copier la modélisation avec pont</w:t>
      </w:r>
      <w:r>
        <w:br/>
        <w:t>thermique dans l’onglet « Modélisation sans pont thermique ».</w:t>
      </w:r>
      <w:r>
        <w:br/>
        <w:t>« Extruder la modélisation » permet d’ajouter des extrusions pour retirer la jonction</w:t>
      </w:r>
      <w:r>
        <w:br/>
        <w:t>créant le pont thermique :</w:t>
      </w:r>
      <w:r w:rsidRPr="009D622E">
        <w:rPr>
          <w:noProof/>
          <w:lang w:eastAsia="fr-FR"/>
        </w:rPr>
        <w:t xml:space="preserve"> </w:t>
      </w:r>
    </w:p>
    <w:p w14:paraId="5C1FC620" w14:textId="7EA86557" w:rsidR="009D622E" w:rsidRDefault="008408C0">
      <w:r>
        <w:rPr>
          <w:noProof/>
        </w:rPr>
        <w:pict w14:anchorId="78FD095D">
          <v:shape id="_x0000_s1041" type="#_x0000_t75" style="position:absolute;margin-left:88.3pt;margin-top:.4pt;width:528.45pt;height:359.25pt;z-index:-251619328;mso-position-horizontal-relative:text;mso-position-vertical-relative:text">
            <v:imagedata r:id="rId21" o:title="Picture"/>
          </v:shape>
        </w:pict>
      </w:r>
    </w:p>
    <w:p w14:paraId="4A009BC8" w14:textId="77777777" w:rsidR="009D622E" w:rsidRDefault="009D622E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7F304B2" wp14:editId="14BEA934">
                <wp:simplePos x="0" y="0"/>
                <wp:positionH relativeFrom="margin">
                  <wp:posOffset>3528827</wp:posOffset>
                </wp:positionH>
                <wp:positionV relativeFrom="paragraph">
                  <wp:posOffset>310587</wp:posOffset>
                </wp:positionV>
                <wp:extent cx="1562100" cy="1876425"/>
                <wp:effectExtent l="38100" t="38100" r="19050" b="28575"/>
                <wp:wrapNone/>
                <wp:docPr id="65" name="Connecteur droit avec flèch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62100" cy="18764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DC5FB7" id="Connecteur droit avec flèche 65" o:spid="_x0000_s1026" type="#_x0000_t32" style="position:absolute;margin-left:277.85pt;margin-top:24.45pt;width:123pt;height:147.75pt;flip:x y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" strokecolor="#324b9b" strokeweight="2pt">
                <v:stroke endarrow="open" joinstyle="miter"/>
                <w10:wrap anchorx="margin"/>
              </v:shape>
            </w:pict>
          </mc:Fallback>
        </mc:AlternateContent>
      </w:r>
    </w:p>
    <w:p w14:paraId="14651F8D" w14:textId="77777777" w:rsidR="009D622E" w:rsidRPr="009D622E" w:rsidRDefault="009D622E" w:rsidP="009D622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06781A2D" w14:textId="6DA6519D" w:rsidR="009D622E" w:rsidRDefault="00891698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175BD738" wp14:editId="7C0CCD02">
                <wp:simplePos x="0" y="0"/>
                <wp:positionH relativeFrom="margin">
                  <wp:posOffset>1009291</wp:posOffset>
                </wp:positionH>
                <wp:positionV relativeFrom="paragraph">
                  <wp:posOffset>1494765</wp:posOffset>
                </wp:positionV>
                <wp:extent cx="1745770" cy="638355"/>
                <wp:effectExtent l="0" t="57150" r="6985" b="28575"/>
                <wp:wrapNone/>
                <wp:docPr id="66" name="Connecteur droit avec flèch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45770" cy="63835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4AA9E5" id="Connecteur droit avec flèche 66" o:spid="_x0000_s1026" type="#_x0000_t32" style="position:absolute;margin-left:79.45pt;margin-top:117.7pt;width:137.45pt;height:50.25pt;flip:y;z-index:251650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4063EE3" wp14:editId="55AD394B">
                <wp:simplePos x="0" y="0"/>
                <wp:positionH relativeFrom="column">
                  <wp:posOffset>-457200</wp:posOffset>
                </wp:positionH>
                <wp:positionV relativeFrom="paragraph">
                  <wp:posOffset>1857075</wp:posOffset>
                </wp:positionV>
                <wp:extent cx="1483743" cy="752475"/>
                <wp:effectExtent l="0" t="0" r="0" b="0"/>
                <wp:wrapNone/>
                <wp:docPr id="68" name="Zone de text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3743" cy="75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AD207F" w14:textId="15DF5AEA" w:rsidR="007F3A8B" w:rsidRPr="00891698" w:rsidRDefault="00891698" w:rsidP="007F3A8B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>
                              <w:rPr>
                                <w:color w:val="324B9B"/>
                              </w:rPr>
                              <w:t>Extruder la</w:t>
                            </w:r>
                            <w:r>
                              <w:rPr>
                                <w:color w:val="324B9B"/>
                              </w:rPr>
                              <w:br/>
                            </w:r>
                            <w:r w:rsidR="007F3A8B" w:rsidRPr="00891698">
                              <w:rPr>
                                <w:color w:val="324B9B"/>
                              </w:rPr>
                              <w:t>modélisation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063EE3" id="Zone de texte 68" o:spid="_x0000_s1050" type="#_x0000_t202" style="position:absolute;margin-left:-36pt;margin-top:146.25pt;width:116.85pt;height:59.2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" filled="f" stroked="f" strokeweight=".5pt">
                <v:textbox>
                  <w:txbxContent>
                    <w:p w14:paraId="22AD207F" w14:textId="15DF5AEA" w:rsidR="007F3A8B" w:rsidRPr="00891698" w:rsidRDefault="00891698" w:rsidP="007F3A8B">
                      <w:pPr>
                        <w:jc w:val="right"/>
                        <w:rPr>
                          <w:color w:val="324B9B"/>
                        </w:rPr>
                      </w:pPr>
                      <w:r>
                        <w:rPr>
                          <w:color w:val="324B9B"/>
                        </w:rPr>
                        <w:t>Extruder la</w:t>
                      </w:r>
                      <w:r>
                        <w:rPr>
                          <w:color w:val="324B9B"/>
                        </w:rPr>
                        <w:br/>
                      </w:r>
                      <w:r w:rsidR="007F3A8B" w:rsidRPr="00891698">
                        <w:rPr>
                          <w:color w:val="324B9B"/>
                        </w:rPr>
                        <w:t>modélisation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693279E3" wp14:editId="2095E40E">
                <wp:simplePos x="0" y="0"/>
                <wp:positionH relativeFrom="column">
                  <wp:posOffset>4747536</wp:posOffset>
                </wp:positionH>
                <wp:positionV relativeFrom="paragraph">
                  <wp:posOffset>1760076</wp:posOffset>
                </wp:positionV>
                <wp:extent cx="2143125" cy="752475"/>
                <wp:effectExtent l="0" t="0" r="0" b="0"/>
                <wp:wrapNone/>
                <wp:docPr id="67" name="Zone de text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75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C1BEC9" w14:textId="77777777" w:rsidR="007F3A8B" w:rsidRPr="00891698" w:rsidRDefault="007F3A8B" w:rsidP="007F3A8B">
                            <w:pPr>
                              <w:jc w:val="center"/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Dupliquer la modélisation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279E3" id="Zone de texte 67" o:spid="_x0000_s1051" type="#_x0000_t202" style="position:absolute;margin-left:373.8pt;margin-top:138.6pt;width:168.75pt;height:59.2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" filled="f" stroked="f" strokeweight=".5pt">
                <v:textbox>
                  <w:txbxContent>
                    <w:p w14:paraId="16C1BEC9" w14:textId="77777777" w:rsidR="007F3A8B" w:rsidRPr="00891698" w:rsidRDefault="007F3A8B" w:rsidP="007F3A8B">
                      <w:pPr>
                        <w:jc w:val="center"/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Dupliquer la modélisation</w:t>
                      </w:r>
                    </w:p>
                  </w:txbxContent>
                </v:textbox>
              </v:shape>
            </w:pict>
          </mc:Fallback>
        </mc:AlternateContent>
      </w:r>
      <w:r w:rsidR="009D622E">
        <w:br w:type="page"/>
      </w:r>
    </w:p>
    <w:p w14:paraId="4890DB6E" w14:textId="77777777" w:rsidR="00B60B93" w:rsidRDefault="00B60B93" w:rsidP="00B60B93"/>
    <w:p w14:paraId="783EF5CE" w14:textId="78112969" w:rsidR="00B60B93" w:rsidRDefault="00B60B93" w:rsidP="00B60B93"/>
    <w:p w14:paraId="2268E0CA" w14:textId="456E9FD9" w:rsidR="00B60B93" w:rsidRDefault="008408C0" w:rsidP="00B60B93">
      <w:pPr>
        <w:jc w:val="center"/>
      </w:pPr>
      <w:r>
        <w:rPr>
          <w:noProof/>
        </w:rPr>
        <w:pict w14:anchorId="5160BEDF">
          <v:shape id="_x0000_s1043" type="#_x0000_t75" style="position:absolute;left:0;text-align:left;margin-left:406.9pt;margin-top:214.1pt;width:219.7pt;height:215.35pt;z-index:-251617280;mso-position-horizontal-relative:text;mso-position-vertical-relative:text">
            <v:imagedata r:id="rId22" o:title="2"/>
          </v:shape>
        </w:pict>
      </w:r>
      <w:r>
        <w:rPr>
          <w:noProof/>
        </w:rPr>
        <w:pict w14:anchorId="4E0EEE57">
          <v:shape id="_x0000_s1042" type="#_x0000_t75" style="position:absolute;left:0;text-align:left;margin-left:211.1pt;margin-top:74.85pt;width:290.1pt;height:279.8pt;z-index:-251618304;mso-position-horizontal-relative:text;mso-position-vertical-relative:text">
            <v:imagedata r:id="rId23" o:title="1"/>
          </v:shape>
        </w:pict>
      </w:r>
      <w:r w:rsidR="005A2B33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4B6EA31" wp14:editId="18431872">
                <wp:simplePos x="0" y="0"/>
                <wp:positionH relativeFrom="margin">
                  <wp:posOffset>8039100</wp:posOffset>
                </wp:positionH>
                <wp:positionV relativeFrom="paragraph">
                  <wp:posOffset>4681220</wp:posOffset>
                </wp:positionV>
                <wp:extent cx="2143125" cy="752475"/>
                <wp:effectExtent l="0" t="0" r="0" b="0"/>
                <wp:wrapNone/>
                <wp:docPr id="102" name="Zone de texte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75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8E4BA9" w14:textId="77777777" w:rsidR="005A2B33" w:rsidRPr="00891698" w:rsidRDefault="005A2B33" w:rsidP="005A2B33">
                            <w:pPr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Résultat final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B6EA31" id="Zone de texte 102" o:spid="_x0000_s1052" type="#_x0000_t202" style="position:absolute;left:0;text-align:left;margin-left:633pt;margin-top:368.6pt;width:168.75pt;height:59.2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" filled="f" stroked="f" strokeweight=".5pt">
                <v:textbox>
                  <w:txbxContent>
                    <w:p w14:paraId="018E4BA9" w14:textId="77777777" w:rsidR="005A2B33" w:rsidRPr="00891698" w:rsidRDefault="005A2B33" w:rsidP="005A2B33">
                      <w:pPr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Résultat final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A2B33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10D7B32" wp14:editId="3FF727AA">
                <wp:simplePos x="0" y="0"/>
                <wp:positionH relativeFrom="margin">
                  <wp:posOffset>6848474</wp:posOffset>
                </wp:positionH>
                <wp:positionV relativeFrom="paragraph">
                  <wp:posOffset>4347845</wp:posOffset>
                </wp:positionV>
                <wp:extent cx="1247775" cy="352425"/>
                <wp:effectExtent l="38100" t="57150" r="28575" b="28575"/>
                <wp:wrapNone/>
                <wp:docPr id="101" name="Connecteur droit avec flèch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47775" cy="3524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68C9FB" id="Connecteur droit avec flèche 101" o:spid="_x0000_s1026" type="#_x0000_t32" style="position:absolute;margin-left:539.25pt;margin-top:342.35pt;width:98.25pt;height:27.75pt;flip:x y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 w:rsidR="00E2549C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41F654CC" wp14:editId="07B98AD0">
                <wp:simplePos x="0" y="0"/>
                <wp:positionH relativeFrom="margin">
                  <wp:align>left</wp:align>
                </wp:positionH>
                <wp:positionV relativeFrom="paragraph">
                  <wp:posOffset>1795780</wp:posOffset>
                </wp:positionV>
                <wp:extent cx="2143125" cy="752475"/>
                <wp:effectExtent l="0" t="0" r="0" b="0"/>
                <wp:wrapNone/>
                <wp:docPr id="71" name="Zone de text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75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B219E6" w14:textId="77777777" w:rsidR="00B60B93" w:rsidRPr="00891698" w:rsidRDefault="00B60B93" w:rsidP="00B60B93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Extrusion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F654CC" id="Zone de texte 71" o:spid="_x0000_s1053" type="#_x0000_t202" style="position:absolute;left:0;text-align:left;margin-left:0;margin-top:141.4pt;width:168.75pt;height:59.25pt;z-index:2516561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" filled="f" stroked="f" strokeweight=".5pt">
                <v:textbox>
                  <w:txbxContent>
                    <w:p w14:paraId="59B219E6" w14:textId="77777777" w:rsidR="00B60B93" w:rsidRPr="00891698" w:rsidRDefault="00B60B93" w:rsidP="00B60B93">
                      <w:pPr>
                        <w:jc w:val="right"/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Extrusion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2549C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B28D2C6" wp14:editId="740F102C">
                <wp:simplePos x="0" y="0"/>
                <wp:positionH relativeFrom="margin">
                  <wp:posOffset>2095500</wp:posOffset>
                </wp:positionH>
                <wp:positionV relativeFrom="paragraph">
                  <wp:posOffset>1567180</wp:posOffset>
                </wp:positionV>
                <wp:extent cx="1314450" cy="361950"/>
                <wp:effectExtent l="0" t="57150" r="0" b="19050"/>
                <wp:wrapNone/>
                <wp:docPr id="70" name="Connecteur droit avec flèch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14450" cy="36195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8618F6" id="Connecteur droit avec flèche 70" o:spid="_x0000_s1026" type="#_x0000_t32" style="position:absolute;margin-left:165pt;margin-top:123.4pt;width:103.5pt;height:28.5pt;flip:y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 w:rsidR="00B60B93">
        <w:t>La</w:t>
      </w:r>
      <w:r w:rsidR="00B44F28">
        <w:t xml:space="preserve"> jonction entre les deux parois</w:t>
      </w:r>
      <w:r w:rsidR="00B60B93">
        <w:t xml:space="preserve"> </w:t>
      </w:r>
      <w:r w:rsidR="00B44F28">
        <w:t>(</w:t>
      </w:r>
      <w:r w:rsidR="00B60B93">
        <w:t>créant le pont thermique</w:t>
      </w:r>
      <w:r w:rsidR="00B44F28">
        <w:t>)</w:t>
      </w:r>
      <w:r w:rsidR="00B60B93">
        <w:t xml:space="preserve"> est supprimée</w:t>
      </w:r>
      <w:r w:rsidR="00B60B93">
        <w:br/>
        <w:t>par extrusion :</w:t>
      </w:r>
      <w:r w:rsidR="005A2B33">
        <w:t xml:space="preserve"> dessin d’un volume rectangulaire sans matériau.</w:t>
      </w:r>
      <w:r w:rsidR="00B60B93">
        <w:br w:type="page"/>
      </w:r>
    </w:p>
    <w:p w14:paraId="2C847016" w14:textId="77777777" w:rsidR="00B60B93" w:rsidRDefault="00B60B93" w:rsidP="00B60B93"/>
    <w:p w14:paraId="6FCCD980" w14:textId="67466662" w:rsidR="00691E3E" w:rsidRDefault="00691E3E" w:rsidP="00691E3E">
      <w:pPr>
        <w:jc w:val="center"/>
      </w:pPr>
      <w:r>
        <w:t>La simulati</w:t>
      </w:r>
      <w:r w:rsidR="005D4347">
        <w:t>on peut maintenant être lancée.</w:t>
      </w:r>
    </w:p>
    <w:p w14:paraId="20C0F7B7" w14:textId="02A72149" w:rsidR="00691E3E" w:rsidRDefault="008408C0" w:rsidP="00691E3E">
      <w:pPr>
        <w:jc w:val="center"/>
      </w:pPr>
      <w:r>
        <w:rPr>
          <w:noProof/>
        </w:rPr>
        <w:pict w14:anchorId="40C3C11D">
          <v:shape id="_x0000_s1044" type="#_x0000_t75" style="position:absolute;left:0;text-align:left;margin-left:325.4pt;margin-top:17.6pt;width:87.6pt;height:37.35pt;z-index:-251616256;mso-position-horizontal-relative:text;mso-position-vertical-relative:text">
            <v:imagedata r:id="rId24" o:title="Picture"/>
          </v:shape>
        </w:pict>
      </w:r>
    </w:p>
    <w:p w14:paraId="25EBF6D5" w14:textId="1E42F3C9" w:rsidR="00691E3E" w:rsidRDefault="00891698" w:rsidP="00B60B93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E24BDA4" wp14:editId="4E134AC3">
                <wp:simplePos x="0" y="0"/>
                <wp:positionH relativeFrom="margin">
                  <wp:posOffset>3174522</wp:posOffset>
                </wp:positionH>
                <wp:positionV relativeFrom="paragraph">
                  <wp:posOffset>162692</wp:posOffset>
                </wp:positionV>
                <wp:extent cx="957532" cy="290782"/>
                <wp:effectExtent l="0" t="57150" r="0" b="33655"/>
                <wp:wrapNone/>
                <wp:docPr id="75" name="Connecteur droit avec flèch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57532" cy="290782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C39A45" id="Connecteur droit avec flèche 75" o:spid="_x0000_s1026" type="#_x0000_t32" style="position:absolute;margin-left:249.95pt;margin-top:12.8pt;width:75.4pt;height:22.9pt;flip:y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 w:rsidR="00691E3E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CA727E2" wp14:editId="098F1DB2">
                <wp:simplePos x="0" y="0"/>
                <wp:positionH relativeFrom="margin">
                  <wp:posOffset>1000125</wp:posOffset>
                </wp:positionH>
                <wp:positionV relativeFrom="paragraph">
                  <wp:posOffset>292735</wp:posOffset>
                </wp:positionV>
                <wp:extent cx="2143125" cy="752475"/>
                <wp:effectExtent l="0" t="0" r="0" b="0"/>
                <wp:wrapNone/>
                <wp:docPr id="76" name="Zone de text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75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C28C32" w14:textId="77777777" w:rsidR="00691E3E" w:rsidRPr="00891698" w:rsidRDefault="00691E3E" w:rsidP="00691E3E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Lancer la simulation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A727E2" id="Zone de texte 76" o:spid="_x0000_s1054" type="#_x0000_t202" style="position:absolute;margin-left:78.75pt;margin-top:23.05pt;width:168.75pt;height:59.2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" filled="f" stroked="f" strokeweight=".5pt">
                <v:textbox>
                  <w:txbxContent>
                    <w:p w14:paraId="10C28C32" w14:textId="77777777" w:rsidR="00691E3E" w:rsidRPr="00891698" w:rsidRDefault="00691E3E" w:rsidP="00691E3E">
                      <w:pPr>
                        <w:jc w:val="right"/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Lancer la simulation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8690A90" w14:textId="77777777" w:rsidR="00691E3E" w:rsidRDefault="00691E3E" w:rsidP="00B60B93"/>
    <w:p w14:paraId="20C73791" w14:textId="77777777" w:rsidR="00691E3E" w:rsidRDefault="00691E3E" w:rsidP="00B60B93"/>
    <w:p w14:paraId="15AB75D1" w14:textId="34A3D4BD" w:rsidR="00691E3E" w:rsidRDefault="00691E3E">
      <w:bookmarkStart w:id="0" w:name="_GoBack"/>
      <w:bookmarkEnd w:id="0"/>
      <w:r>
        <w:br w:type="page"/>
      </w:r>
    </w:p>
    <w:p w14:paraId="6DD398FB" w14:textId="77777777" w:rsidR="00691E3E" w:rsidRDefault="00691E3E" w:rsidP="00B60B93"/>
    <w:p w14:paraId="69A0CF04" w14:textId="77777777" w:rsidR="00A400B6" w:rsidRDefault="00A400B6" w:rsidP="00A400B6">
      <w:pPr>
        <w:jc w:val="center"/>
        <w:rPr>
          <w:lang w:eastAsia="fr-FR"/>
        </w:rPr>
      </w:pPr>
      <w:r>
        <w:rPr>
          <w:lang w:eastAsia="fr-FR"/>
        </w:rPr>
        <w:t>L’onglet « Résultats » permet d’afficher le champ de température</w:t>
      </w:r>
      <w:r w:rsidR="006E46B4">
        <w:rPr>
          <w:lang w:eastAsia="fr-FR"/>
        </w:rPr>
        <w:t>s</w:t>
      </w:r>
      <w:r>
        <w:rPr>
          <w:lang w:eastAsia="fr-FR"/>
        </w:rPr>
        <w:t>.</w:t>
      </w:r>
      <w:r w:rsidR="000A5195">
        <w:rPr>
          <w:lang w:eastAsia="fr-FR"/>
        </w:rPr>
        <w:br/>
      </w:r>
      <w:r>
        <w:rPr>
          <w:lang w:eastAsia="fr-FR"/>
        </w:rPr>
        <w:t>La température</w:t>
      </w:r>
      <w:r w:rsidR="000A5195">
        <w:rPr>
          <w:lang w:eastAsia="fr-FR"/>
        </w:rPr>
        <w:t xml:space="preserve"> </w:t>
      </w:r>
      <w:r>
        <w:rPr>
          <w:lang w:eastAsia="fr-FR"/>
        </w:rPr>
        <w:t xml:space="preserve">sous le curseur est affichée sur la </w:t>
      </w:r>
      <w:r w:rsidR="000A5195">
        <w:rPr>
          <w:lang w:eastAsia="fr-FR"/>
        </w:rPr>
        <w:t>gauche</w:t>
      </w:r>
      <w:r>
        <w:rPr>
          <w:lang w:eastAsia="fr-FR"/>
        </w:rPr>
        <w:t>.</w:t>
      </w:r>
      <w:r>
        <w:rPr>
          <w:lang w:eastAsia="fr-FR"/>
        </w:rPr>
        <w:br/>
        <w:t>Les flux des modélisations avec et sans pont thermique ainsi que la valeur</w:t>
      </w:r>
      <w:r>
        <w:rPr>
          <w:lang w:eastAsia="fr-FR"/>
        </w:rPr>
        <w:br/>
        <w:t>du pont thermique sont indiqués.</w:t>
      </w:r>
    </w:p>
    <w:p w14:paraId="5932B3C7" w14:textId="3AA1D7F9" w:rsidR="00A400B6" w:rsidRDefault="008408C0">
      <w:pPr>
        <w:rPr>
          <w:lang w:eastAsia="fr-FR"/>
        </w:rPr>
      </w:pPr>
      <w:r>
        <w:rPr>
          <w:noProof/>
        </w:rPr>
        <w:pict w14:anchorId="34EF7C0D">
          <v:shape id="_x0000_s1046" type="#_x0000_t75" style="position:absolute;margin-left:106pt;margin-top:18.7pt;width:607.2pt;height:390.2pt;z-index:-251614208;mso-position-horizontal-relative:text;mso-position-vertical-relative:text">
            <v:imagedata r:id="rId25" o:title="1"/>
          </v:shape>
        </w:pict>
      </w:r>
    </w:p>
    <w:p w14:paraId="0927C5A5" w14:textId="0FF9BFB0" w:rsidR="00A400B6" w:rsidRPr="00A400B6" w:rsidRDefault="00180AB8" w:rsidP="00A400B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EBF22A9" wp14:editId="6C215261">
                <wp:simplePos x="0" y="0"/>
                <wp:positionH relativeFrom="margin">
                  <wp:posOffset>7295072</wp:posOffset>
                </wp:positionH>
                <wp:positionV relativeFrom="paragraph">
                  <wp:posOffset>154150</wp:posOffset>
                </wp:positionV>
                <wp:extent cx="2143125" cy="323850"/>
                <wp:effectExtent l="0" t="0" r="0" b="0"/>
                <wp:wrapNone/>
                <wp:docPr id="84" name="Zone de texte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BD542A" w14:textId="77777777" w:rsidR="00A400B6" w:rsidRPr="00180AB8" w:rsidRDefault="00A400B6" w:rsidP="00A400B6">
                            <w:pPr>
                              <w:rPr>
                                <w:color w:val="324B9B"/>
                              </w:rPr>
                            </w:pPr>
                            <w:r w:rsidRPr="00180AB8">
                              <w:rPr>
                                <w:color w:val="324B9B"/>
                              </w:rPr>
                              <w:t>Afficher les résultats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BF22A9" id="Zone de texte 84" o:spid="_x0000_s1055" type="#_x0000_t202" style="position:absolute;margin-left:574.4pt;margin-top:12.15pt;width:168.75pt;height:25.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" filled="f" stroked="f" strokeweight=".5pt">
                <v:textbox>
                  <w:txbxContent>
                    <w:p w14:paraId="2FBD542A" w14:textId="77777777" w:rsidR="00A400B6" w:rsidRPr="00180AB8" w:rsidRDefault="00A400B6" w:rsidP="00A400B6">
                      <w:pPr>
                        <w:rPr>
                          <w:color w:val="324B9B"/>
                        </w:rPr>
                      </w:pPr>
                      <w:r w:rsidRPr="00180AB8">
                        <w:rPr>
                          <w:color w:val="324B9B"/>
                        </w:rPr>
                        <w:t>Afficher les résultats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5D5F114" w14:textId="4C7A6ECE" w:rsidR="00A400B6" w:rsidRDefault="00180AB8">
      <w:pPr>
        <w:rPr>
          <w:lang w:eastAsia="fr-FR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E21B93F" wp14:editId="37487E43">
                <wp:simplePos x="0" y="0"/>
                <wp:positionH relativeFrom="margin">
                  <wp:posOffset>6357667</wp:posOffset>
                </wp:positionH>
                <wp:positionV relativeFrom="paragraph">
                  <wp:posOffset>148529</wp:posOffset>
                </wp:positionV>
                <wp:extent cx="900921" cy="414427"/>
                <wp:effectExtent l="38100" t="0" r="13970" b="62230"/>
                <wp:wrapNone/>
                <wp:docPr id="80" name="Connecteur droit avec flèche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00921" cy="414427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13227B" id="Connecteur droit avec flèche 80" o:spid="_x0000_s1026" type="#_x0000_t32" style="position:absolute;margin-left:500.6pt;margin-top:11.7pt;width:70.95pt;height:32.65pt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" strokecolor="#324b9b" strokeweight="2pt">
                <v:stroke endarrow="open" joinstyle="miter"/>
                <w10:wrap anchorx="margin"/>
              </v:shape>
            </w:pict>
          </mc:Fallback>
        </mc:AlternateContent>
      </w:r>
    </w:p>
    <w:p w14:paraId="0B8E7791" w14:textId="0C07452D" w:rsidR="00A400B6" w:rsidRDefault="00180AB8">
      <w:pPr>
        <w:rPr>
          <w:lang w:eastAsia="fr-FR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0F1A609" wp14:editId="7320A1A2">
                <wp:simplePos x="0" y="0"/>
                <wp:positionH relativeFrom="margin">
                  <wp:posOffset>-304261</wp:posOffset>
                </wp:positionH>
                <wp:positionV relativeFrom="paragraph">
                  <wp:posOffset>2213466</wp:posOffset>
                </wp:positionV>
                <wp:extent cx="1409700" cy="1343025"/>
                <wp:effectExtent l="0" t="0" r="0" b="0"/>
                <wp:wrapNone/>
                <wp:docPr id="86" name="Zone de text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1343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E2688A" w14:textId="77777777" w:rsidR="00A400B6" w:rsidRPr="00180AB8" w:rsidRDefault="00A400B6" w:rsidP="00A400B6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180AB8">
                              <w:rPr>
                                <w:color w:val="324B9B"/>
                              </w:rPr>
                              <w:t>Température sous le curseur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F1A609" id="Zone de texte 86" o:spid="_x0000_s1056" type="#_x0000_t202" style="position:absolute;margin-left:-23.95pt;margin-top:174.3pt;width:111pt;height:105.75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" filled="f" stroked="f" strokeweight=".5pt">
                <v:textbox>
                  <w:txbxContent>
                    <w:p w14:paraId="24E2688A" w14:textId="77777777" w:rsidR="00A400B6" w:rsidRPr="00180AB8" w:rsidRDefault="00A400B6" w:rsidP="00A400B6">
                      <w:pPr>
                        <w:jc w:val="right"/>
                        <w:rPr>
                          <w:color w:val="324B9B"/>
                        </w:rPr>
                      </w:pPr>
                      <w:r w:rsidRPr="00180AB8">
                        <w:rPr>
                          <w:color w:val="324B9B"/>
                        </w:rPr>
                        <w:t>Température sous le curseur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1614649" wp14:editId="45E5C720">
                <wp:simplePos x="0" y="0"/>
                <wp:positionH relativeFrom="margin">
                  <wp:posOffset>1173552</wp:posOffset>
                </wp:positionH>
                <wp:positionV relativeFrom="paragraph">
                  <wp:posOffset>1880990</wp:posOffset>
                </wp:positionV>
                <wp:extent cx="923925" cy="590550"/>
                <wp:effectExtent l="0" t="38100" r="47625" b="19050"/>
                <wp:wrapNone/>
                <wp:docPr id="82" name="Connecteur droit avec flèch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23925" cy="59055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D99113" id="Connecteur droit avec flèche 82" o:spid="_x0000_s1026" type="#_x0000_t32" style="position:absolute;margin-left:92.4pt;margin-top:148.1pt;width:72.75pt;height:46.5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AF1C390" wp14:editId="1B14F975">
                <wp:simplePos x="0" y="0"/>
                <wp:positionH relativeFrom="margin">
                  <wp:posOffset>6023394</wp:posOffset>
                </wp:positionH>
                <wp:positionV relativeFrom="paragraph">
                  <wp:posOffset>3002603</wp:posOffset>
                </wp:positionV>
                <wp:extent cx="2143125" cy="323850"/>
                <wp:effectExtent l="0" t="0" r="0" b="0"/>
                <wp:wrapNone/>
                <wp:docPr id="87" name="Zone de texte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EF0F9F" w14:textId="77777777" w:rsidR="00A400B6" w:rsidRPr="00180AB8" w:rsidRDefault="00A400B6" w:rsidP="00A400B6">
                            <w:pPr>
                              <w:rPr>
                                <w:color w:val="324B9B"/>
                              </w:rPr>
                            </w:pPr>
                            <w:r w:rsidRPr="00180AB8">
                              <w:rPr>
                                <w:color w:val="324B9B"/>
                              </w:rPr>
                              <w:t>Flux et pont thermique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F1C390" id="Zone de texte 87" o:spid="_x0000_s1057" type="#_x0000_t202" style="position:absolute;margin-left:474.3pt;margin-top:236.45pt;width:168.75pt;height:25.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" filled="f" stroked="f" strokeweight=".5pt">
                <v:textbox>
                  <w:txbxContent>
                    <w:p w14:paraId="34EF0F9F" w14:textId="77777777" w:rsidR="00A400B6" w:rsidRPr="00180AB8" w:rsidRDefault="00A400B6" w:rsidP="00A400B6">
                      <w:pPr>
                        <w:rPr>
                          <w:color w:val="324B9B"/>
                        </w:rPr>
                      </w:pPr>
                      <w:r w:rsidRPr="00180AB8">
                        <w:rPr>
                          <w:color w:val="324B9B"/>
                        </w:rPr>
                        <w:t>Flux et pont thermique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443535D" wp14:editId="0EB2C763">
                <wp:simplePos x="0" y="0"/>
                <wp:positionH relativeFrom="margin">
                  <wp:posOffset>5604378</wp:posOffset>
                </wp:positionH>
                <wp:positionV relativeFrom="paragraph">
                  <wp:posOffset>3286197</wp:posOffset>
                </wp:positionV>
                <wp:extent cx="581025" cy="247650"/>
                <wp:effectExtent l="38100" t="0" r="28575" b="76200"/>
                <wp:wrapNone/>
                <wp:docPr id="83" name="Connecteur droit avec flèche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81025" cy="24765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86C6ED" id="Connecteur droit avec flèche 83" o:spid="_x0000_s1026" type="#_x0000_t32" style="position:absolute;margin-left:441.3pt;margin-top:258.75pt;width:45.75pt;height:19.5pt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FC539C0" wp14:editId="7B97D82F">
                <wp:simplePos x="0" y="0"/>
                <wp:positionH relativeFrom="margin">
                  <wp:posOffset>5453512</wp:posOffset>
                </wp:positionH>
                <wp:positionV relativeFrom="paragraph">
                  <wp:posOffset>1100839</wp:posOffset>
                </wp:positionV>
                <wp:extent cx="571500" cy="723900"/>
                <wp:effectExtent l="38100" t="38100" r="19050" b="19050"/>
                <wp:wrapNone/>
                <wp:docPr id="81" name="Connecteur droit avec flèch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71500" cy="72390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FFAE6E" id="Connecteur droit avec flèche 81" o:spid="_x0000_s1026" type="#_x0000_t32" style="position:absolute;margin-left:429.4pt;margin-top:86.7pt;width:45pt;height:57pt;flip:x y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95169A3" wp14:editId="0DF58C58">
                <wp:simplePos x="0" y="0"/>
                <wp:positionH relativeFrom="margin">
                  <wp:posOffset>5399597</wp:posOffset>
                </wp:positionH>
                <wp:positionV relativeFrom="paragraph">
                  <wp:posOffset>1818988</wp:posOffset>
                </wp:positionV>
                <wp:extent cx="2143125" cy="323850"/>
                <wp:effectExtent l="0" t="0" r="0" b="0"/>
                <wp:wrapNone/>
                <wp:docPr id="85" name="Zone de texte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2A97DD" w14:textId="77777777" w:rsidR="00A400B6" w:rsidRPr="00180AB8" w:rsidRDefault="00A400B6" w:rsidP="00A400B6">
                            <w:pPr>
                              <w:rPr>
                                <w:color w:val="324B9B"/>
                              </w:rPr>
                            </w:pPr>
                            <w:r w:rsidRPr="00180AB8">
                              <w:rPr>
                                <w:color w:val="324B9B"/>
                              </w:rPr>
                              <w:t>Champs de températures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5169A3" id="Zone de texte 85" o:spid="_x0000_s1058" type="#_x0000_t202" style="position:absolute;margin-left:425.15pt;margin-top:143.25pt;width:168.75pt;height:25.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" filled="f" stroked="f" strokeweight=".5pt">
                <v:textbox>
                  <w:txbxContent>
                    <w:p w14:paraId="1F2A97DD" w14:textId="77777777" w:rsidR="00A400B6" w:rsidRPr="00180AB8" w:rsidRDefault="00A400B6" w:rsidP="00A400B6">
                      <w:pPr>
                        <w:rPr>
                          <w:color w:val="324B9B"/>
                        </w:rPr>
                      </w:pPr>
                      <w:r w:rsidRPr="00180AB8">
                        <w:rPr>
                          <w:color w:val="324B9B"/>
                        </w:rPr>
                        <w:t>Champs de températures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400B6">
        <w:rPr>
          <w:lang w:eastAsia="fr-FR"/>
        </w:rPr>
        <w:br w:type="page"/>
      </w:r>
    </w:p>
    <w:p w14:paraId="738DAD58" w14:textId="77777777" w:rsidR="00B60B93" w:rsidRDefault="00B60B93" w:rsidP="00A400B6">
      <w:pPr>
        <w:jc w:val="center"/>
        <w:rPr>
          <w:lang w:eastAsia="fr-FR"/>
        </w:rPr>
      </w:pPr>
    </w:p>
    <w:p w14:paraId="1D40079A" w14:textId="338D4093" w:rsidR="00A400B6" w:rsidRPr="00B60B93" w:rsidRDefault="00A400B6" w:rsidP="00A400B6">
      <w:pPr>
        <w:jc w:val="center"/>
        <w:rPr>
          <w:lang w:eastAsia="fr-FR"/>
        </w:rPr>
      </w:pPr>
      <w:r>
        <w:rPr>
          <w:lang w:eastAsia="fr-FR"/>
        </w:rPr>
        <w:t>L’onglet « Résultats » permet d’afficher le champ de températures</w:t>
      </w:r>
      <w:r>
        <w:rPr>
          <w:lang w:eastAsia="fr-FR"/>
        </w:rPr>
        <w:br/>
        <w:t>pour la modélisation sans pont thermique :</w:t>
      </w:r>
    </w:p>
    <w:p w14:paraId="3C705186" w14:textId="58F5BBE4" w:rsidR="00A400B6" w:rsidRDefault="008408C0">
      <w:r>
        <w:rPr>
          <w:noProof/>
        </w:rPr>
        <w:pict w14:anchorId="434B1DB6">
          <v:shape id="_x0000_s1047" type="#_x0000_t75" style="position:absolute;margin-left:59.05pt;margin-top:14.8pt;width:624.25pt;height:403.15pt;z-index:-251613184;mso-position-horizontal-relative:text;mso-position-vertical-relative:text">
            <v:imagedata r:id="rId26" o:title="1"/>
          </v:shape>
        </w:pict>
      </w:r>
    </w:p>
    <w:p w14:paraId="3BF44C75" w14:textId="66360D84" w:rsidR="00A400B6" w:rsidRPr="00A400B6" w:rsidRDefault="00E50028" w:rsidP="00A400B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7C5B951" wp14:editId="4896CC7D">
                <wp:simplePos x="0" y="0"/>
                <wp:positionH relativeFrom="margin">
                  <wp:posOffset>7304034</wp:posOffset>
                </wp:positionH>
                <wp:positionV relativeFrom="paragraph">
                  <wp:posOffset>10795</wp:posOffset>
                </wp:positionV>
                <wp:extent cx="2676525" cy="828675"/>
                <wp:effectExtent l="0" t="0" r="0" b="0"/>
                <wp:wrapNone/>
                <wp:docPr id="90" name="Zone de text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6525" cy="828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27AAD6" w14:textId="77777777" w:rsidR="00A400B6" w:rsidRPr="00E50028" w:rsidRDefault="00440AE9" w:rsidP="00A400B6">
                            <w:pPr>
                              <w:rPr>
                                <w:color w:val="324B9B"/>
                              </w:rPr>
                            </w:pPr>
                            <w:r w:rsidRPr="00E50028">
                              <w:rPr>
                                <w:color w:val="324B9B"/>
                              </w:rPr>
                              <w:t>Températures de la modélisation sans pont thermique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C5B951" id="Zone de texte 90" o:spid="_x0000_s1059" type="#_x0000_t202" style="position:absolute;margin-left:575.1pt;margin-top:.85pt;width:210.75pt;height:65.2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" filled="f" stroked="f" strokeweight=".5pt">
                <v:textbox>
                  <w:txbxContent>
                    <w:p w14:paraId="5D27AAD6" w14:textId="77777777" w:rsidR="00A400B6" w:rsidRPr="00E50028" w:rsidRDefault="00440AE9" w:rsidP="00A400B6">
                      <w:pPr>
                        <w:rPr>
                          <w:color w:val="324B9B"/>
                        </w:rPr>
                      </w:pPr>
                      <w:r w:rsidRPr="00E50028">
                        <w:rPr>
                          <w:color w:val="324B9B"/>
                        </w:rPr>
                        <w:t>Températures de la modélisation sans pont thermique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62608FC" w14:textId="0F7A6AA9" w:rsidR="00A400B6" w:rsidRPr="00A400B6" w:rsidRDefault="00A400B6" w:rsidP="00A400B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1C337547" w14:textId="665A82E0" w:rsidR="00A400B6" w:rsidRDefault="00E50028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2E29401" wp14:editId="6139EE97">
                <wp:simplePos x="0" y="0"/>
                <wp:positionH relativeFrom="margin">
                  <wp:posOffset>6357668</wp:posOffset>
                </wp:positionH>
                <wp:positionV relativeFrom="paragraph">
                  <wp:posOffset>19206</wp:posOffset>
                </wp:positionV>
                <wp:extent cx="905774" cy="543644"/>
                <wp:effectExtent l="38100" t="0" r="27940" b="66040"/>
                <wp:wrapNone/>
                <wp:docPr id="89" name="Connecteur droit avec flèche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05774" cy="543644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1F2D56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65C5DA" id="Connecteur droit avec flèche 89" o:spid="_x0000_s1026" type="#_x0000_t32" style="position:absolute;margin-left:500.6pt;margin-top:1.5pt;width:71.3pt;height:42.8pt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" strokecolor="#1f2d56" strokeweight="2pt">
                <v:stroke endarrow="open" joinstyle="miter"/>
                <w10:wrap anchorx="margin"/>
              </v:shape>
            </w:pict>
          </mc:Fallback>
        </mc:AlternateContent>
      </w:r>
      <w:r w:rsidR="00A400B6">
        <w:br w:type="page"/>
      </w:r>
    </w:p>
    <w:p w14:paraId="7D26F470" w14:textId="77777777" w:rsidR="00A400B6" w:rsidRDefault="00A400B6"/>
    <w:p w14:paraId="5A7C701C" w14:textId="25D4B65B" w:rsidR="00440AE9" w:rsidRPr="00440AE9" w:rsidRDefault="00440AE9" w:rsidP="00440AE9">
      <w:pPr>
        <w:jc w:val="center"/>
        <w:rPr>
          <w:lang w:eastAsia="fr-FR"/>
        </w:rPr>
      </w:pPr>
      <w:r>
        <w:rPr>
          <w:lang w:eastAsia="fr-FR"/>
        </w:rPr>
        <w:t>En sélectionnant les surfaces, le flux de chaleur et les températures</w:t>
      </w:r>
      <w:r>
        <w:rPr>
          <w:lang w:eastAsia="fr-FR"/>
        </w:rPr>
        <w:br/>
        <w:t>superficielles sont indiqués dans la partie gauche du logiciel :</w:t>
      </w:r>
    </w:p>
    <w:p w14:paraId="72E5D316" w14:textId="6C6495E0" w:rsidR="00B60B93" w:rsidRDefault="008408C0">
      <w:r>
        <w:rPr>
          <w:noProof/>
        </w:rPr>
        <w:pict w14:anchorId="7CE05395">
          <v:shape id="_x0000_s1048" type="#_x0000_t75" style="position:absolute;margin-left:123pt;margin-top:0;width:573.95pt;height:371.55pt;z-index:-251612160;mso-position-horizontal-relative:text;mso-position-vertical-relative:text">
            <v:imagedata r:id="rId27" o:title="1"/>
          </v:shape>
        </w:pict>
      </w:r>
    </w:p>
    <w:p w14:paraId="75DFE8ED" w14:textId="60DA4E11" w:rsidR="00440AE9" w:rsidRDefault="00440AE9"/>
    <w:p w14:paraId="29F7C8B5" w14:textId="77777777" w:rsidR="00440AE9" w:rsidRDefault="00440AE9"/>
    <w:p w14:paraId="21DB7DEE" w14:textId="77777777" w:rsidR="00440AE9" w:rsidRDefault="00440AE9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AF96E86" wp14:editId="3E11CB1E">
                <wp:simplePos x="0" y="0"/>
                <wp:positionH relativeFrom="margin">
                  <wp:posOffset>5153025</wp:posOffset>
                </wp:positionH>
                <wp:positionV relativeFrom="paragraph">
                  <wp:posOffset>1601470</wp:posOffset>
                </wp:positionV>
                <wp:extent cx="1990725" cy="333375"/>
                <wp:effectExtent l="0" t="0" r="0" b="0"/>
                <wp:wrapNone/>
                <wp:docPr id="94" name="Zone de text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9072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FCFECC" w14:textId="77777777" w:rsidR="00440AE9" w:rsidRPr="00E50028" w:rsidRDefault="00440AE9" w:rsidP="00440AE9">
                            <w:pPr>
                              <w:jc w:val="center"/>
                              <w:rPr>
                                <w:color w:val="324B9B"/>
                              </w:rPr>
                            </w:pPr>
                            <w:r w:rsidRPr="00E50028">
                              <w:rPr>
                                <w:color w:val="324B9B"/>
                              </w:rPr>
                              <w:t>Sélection d’une surface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F96E86" id="Zone de texte 94" o:spid="_x0000_s1060" type="#_x0000_t202" style="position:absolute;margin-left:405.75pt;margin-top:126.1pt;width:156.75pt;height:26.25pt;z-index:2516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" filled="f" stroked="f" strokeweight=".5pt">
                <v:textbox>
                  <w:txbxContent>
                    <w:p w14:paraId="67FCFECC" w14:textId="77777777" w:rsidR="00440AE9" w:rsidRPr="00E50028" w:rsidRDefault="00440AE9" w:rsidP="00440AE9">
                      <w:pPr>
                        <w:jc w:val="center"/>
                        <w:rPr>
                          <w:color w:val="324B9B"/>
                        </w:rPr>
                      </w:pPr>
                      <w:r w:rsidRPr="00E50028">
                        <w:rPr>
                          <w:color w:val="324B9B"/>
                        </w:rPr>
                        <w:t>Sélection d’une surface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BAA1FD4" wp14:editId="5893F15D">
                <wp:simplePos x="0" y="0"/>
                <wp:positionH relativeFrom="margin">
                  <wp:posOffset>-304800</wp:posOffset>
                </wp:positionH>
                <wp:positionV relativeFrom="paragraph">
                  <wp:posOffset>2411095</wp:posOffset>
                </wp:positionV>
                <wp:extent cx="1533525" cy="1152525"/>
                <wp:effectExtent l="0" t="0" r="0" b="0"/>
                <wp:wrapNone/>
                <wp:docPr id="95" name="Zone de text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1152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B10782" w14:textId="77777777" w:rsidR="00440AE9" w:rsidRPr="00E50028" w:rsidRDefault="00440AE9" w:rsidP="00440AE9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E50028">
                              <w:rPr>
                                <w:color w:val="324B9B"/>
                              </w:rPr>
                              <w:t>Flux à la surface,</w:t>
                            </w:r>
                            <w:r w:rsidRPr="00E50028">
                              <w:rPr>
                                <w:color w:val="324B9B"/>
                              </w:rPr>
                              <w:br/>
                              <w:t>température</w:t>
                            </w:r>
                            <w:r w:rsidR="000A5195" w:rsidRPr="00E50028">
                              <w:rPr>
                                <w:color w:val="324B9B"/>
                              </w:rPr>
                              <w:t>s</w:t>
                            </w:r>
                            <w:r w:rsidRPr="00E50028">
                              <w:rPr>
                                <w:color w:val="324B9B"/>
                              </w:rPr>
                              <w:t xml:space="preserve"> superficielles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AA1FD4" id="Zone de texte 95" o:spid="_x0000_s1061" type="#_x0000_t202" style="position:absolute;margin-left:-24pt;margin-top:189.85pt;width:120.75pt;height:90.75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" filled="f" stroked="f" strokeweight=".5pt">
                <v:textbox>
                  <w:txbxContent>
                    <w:p w14:paraId="60B10782" w14:textId="77777777" w:rsidR="00440AE9" w:rsidRPr="00E50028" w:rsidRDefault="00440AE9" w:rsidP="00440AE9">
                      <w:pPr>
                        <w:jc w:val="right"/>
                        <w:rPr>
                          <w:color w:val="324B9B"/>
                        </w:rPr>
                      </w:pPr>
                      <w:r w:rsidRPr="00E50028">
                        <w:rPr>
                          <w:color w:val="324B9B"/>
                        </w:rPr>
                        <w:t>Flux à la surface</w:t>
                      </w:r>
                      <w:proofErr w:type="gramStart"/>
                      <w:r w:rsidRPr="00E50028">
                        <w:rPr>
                          <w:color w:val="324B9B"/>
                        </w:rPr>
                        <w:t>,</w:t>
                      </w:r>
                      <w:proofErr w:type="gramEnd"/>
                      <w:r w:rsidRPr="00E50028">
                        <w:rPr>
                          <w:color w:val="324B9B"/>
                        </w:rPr>
                        <w:br/>
                        <w:t>température</w:t>
                      </w:r>
                      <w:r w:rsidR="000A5195" w:rsidRPr="00E50028">
                        <w:rPr>
                          <w:color w:val="324B9B"/>
                        </w:rPr>
                        <w:t>s</w:t>
                      </w:r>
                      <w:r w:rsidRPr="00E50028">
                        <w:rPr>
                          <w:color w:val="324B9B"/>
                        </w:rPr>
                        <w:t xml:space="preserve"> superficielles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E9F6576" wp14:editId="69D6A3E4">
                <wp:simplePos x="0" y="0"/>
                <wp:positionH relativeFrom="margin">
                  <wp:posOffset>1266825</wp:posOffset>
                </wp:positionH>
                <wp:positionV relativeFrom="paragraph">
                  <wp:posOffset>2190115</wp:posOffset>
                </wp:positionV>
                <wp:extent cx="923925" cy="590550"/>
                <wp:effectExtent l="0" t="38100" r="47625" b="19050"/>
                <wp:wrapNone/>
                <wp:docPr id="93" name="Connecteur droit avec flèche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23925" cy="59055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D6BB0E" id="Connecteur droit avec flèche 93" o:spid="_x0000_s1026" type="#_x0000_t32" style="position:absolute;margin-left:99.75pt;margin-top:172.45pt;width:72.75pt;height:46.5pt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FB996DA" wp14:editId="6A5A42DC">
                <wp:simplePos x="0" y="0"/>
                <wp:positionH relativeFrom="margin">
                  <wp:posOffset>5610225</wp:posOffset>
                </wp:positionH>
                <wp:positionV relativeFrom="paragraph">
                  <wp:posOffset>534035</wp:posOffset>
                </wp:positionV>
                <wp:extent cx="514350" cy="1038225"/>
                <wp:effectExtent l="38100" t="38100" r="19050" b="28575"/>
                <wp:wrapNone/>
                <wp:docPr id="92" name="Connecteur droit avec flèch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14350" cy="10382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688BF7" id="Connecteur droit avec flèche 92" o:spid="_x0000_s1026" type="#_x0000_t32" style="position:absolute;margin-left:441.75pt;margin-top:42.05pt;width:40.5pt;height:81.75pt;flip:x y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>
        <w:br w:type="page"/>
      </w:r>
    </w:p>
    <w:p w14:paraId="7C7AD372" w14:textId="77777777" w:rsidR="00440AE9" w:rsidRDefault="00440AE9"/>
    <w:p w14:paraId="0F0EC144" w14:textId="77777777" w:rsidR="009D622E" w:rsidRDefault="00440AE9" w:rsidP="00440AE9">
      <w:pPr>
        <w:jc w:val="center"/>
      </w:pPr>
      <w:r>
        <w:t>L’onglet « Note de calcul » permet d’afficher un rapport automatiquement généré.</w:t>
      </w:r>
      <w:r>
        <w:br/>
        <w:t>Les vues des modélisations sont ajustables à la souris (molette pour zoomer,</w:t>
      </w:r>
      <w:r>
        <w:br/>
        <w:t>clic à la molette pour déplacer la vue).</w:t>
      </w:r>
      <w:r>
        <w:br/>
      </w:r>
      <w:r w:rsidR="00EB2BD9">
        <w:t xml:space="preserve">Le bouton « Exporter le rapport » permet de l’enregistrer au format PDF ou </w:t>
      </w:r>
      <w:proofErr w:type="spellStart"/>
      <w:r w:rsidR="00EB2BD9">
        <w:t>DocX</w:t>
      </w:r>
      <w:proofErr w:type="spellEnd"/>
      <w:r w:rsidR="00EB2BD9">
        <w:t>.</w:t>
      </w:r>
    </w:p>
    <w:p w14:paraId="44190321" w14:textId="721A88C1" w:rsidR="00440AE9" w:rsidRPr="00440AE9" w:rsidRDefault="008408C0" w:rsidP="00440AE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noProof/>
        </w:rPr>
        <w:pict w14:anchorId="166ABE2E">
          <v:shape id="_x0000_s1049" type="#_x0000_t75" style="position:absolute;margin-left:125pt;margin-top:11.85pt;width:548.7pt;height:386.9pt;z-index:-251611136;mso-position-horizontal-relative:text;mso-position-vertical-relative:text">
            <v:imagedata r:id="rId28" o:title="2"/>
          </v:shape>
        </w:pict>
      </w:r>
    </w:p>
    <w:p w14:paraId="0E99D006" w14:textId="59D6CDC8" w:rsidR="00A626EB" w:rsidRDefault="00A626EB" w:rsidP="00A626EB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0AAFA63" wp14:editId="5A5466AE">
                <wp:simplePos x="0" y="0"/>
                <wp:positionH relativeFrom="margin">
                  <wp:posOffset>-47625</wp:posOffset>
                </wp:positionH>
                <wp:positionV relativeFrom="paragraph">
                  <wp:posOffset>1308100</wp:posOffset>
                </wp:positionV>
                <wp:extent cx="1533525" cy="1152525"/>
                <wp:effectExtent l="0" t="0" r="0" b="0"/>
                <wp:wrapNone/>
                <wp:docPr id="99" name="Zone de texte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1152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3913F3" w14:textId="77777777" w:rsidR="00A626EB" w:rsidRPr="00E50028" w:rsidRDefault="00A626EB" w:rsidP="00A626EB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E50028">
                              <w:rPr>
                                <w:color w:val="324B9B"/>
                              </w:rPr>
                              <w:t>Export du rapport au format PDF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AAFA63" id="Zone de texte 99" o:spid="_x0000_s1062" type="#_x0000_t202" style="position:absolute;margin-left:-3.75pt;margin-top:103pt;width:120.75pt;height:90.75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" filled="f" stroked="f" strokeweight=".5pt">
                <v:textbox>
                  <w:txbxContent>
                    <w:p w14:paraId="1C3913F3" w14:textId="77777777" w:rsidR="00A626EB" w:rsidRPr="00E50028" w:rsidRDefault="00A626EB" w:rsidP="00A626EB">
                      <w:pPr>
                        <w:jc w:val="right"/>
                        <w:rPr>
                          <w:color w:val="324B9B"/>
                        </w:rPr>
                      </w:pPr>
                      <w:r w:rsidRPr="00E50028">
                        <w:rPr>
                          <w:color w:val="324B9B"/>
                        </w:rPr>
                        <w:t>Export du rapport au format PDF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2F3FC52" wp14:editId="459015B6">
                <wp:simplePos x="0" y="0"/>
                <wp:positionH relativeFrom="margin">
                  <wp:posOffset>1047750</wp:posOffset>
                </wp:positionH>
                <wp:positionV relativeFrom="paragraph">
                  <wp:posOffset>675640</wp:posOffset>
                </wp:positionV>
                <wp:extent cx="923925" cy="590550"/>
                <wp:effectExtent l="0" t="38100" r="47625" b="19050"/>
                <wp:wrapNone/>
                <wp:docPr id="97" name="Connecteur droit avec flèche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23925" cy="59055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00D3B9" id="Connecteur droit avec flèche 97" o:spid="_x0000_s1026" type="#_x0000_t32" style="position:absolute;margin-left:82.5pt;margin-top:53.2pt;width:72.75pt;height:46.5pt;flip:y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" strokecolor="#324b9b" strokeweight="2pt">
                <v:stroke endarrow="open" joinstyle="miter"/>
                <w10:wrap anchorx="margin"/>
              </v:shape>
            </w:pict>
          </mc:Fallback>
        </mc:AlternateContent>
      </w:r>
    </w:p>
    <w:p w14:paraId="3DCE3126" w14:textId="00FC822C" w:rsidR="00440AE9" w:rsidRDefault="00440AE9"/>
    <w:p w14:paraId="2A4056C6" w14:textId="613D196F" w:rsidR="00A626EB" w:rsidRDefault="00E50028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29B367A" wp14:editId="439DBD6F">
                <wp:simplePos x="0" y="0"/>
                <wp:positionH relativeFrom="margin">
                  <wp:posOffset>5949711</wp:posOffset>
                </wp:positionH>
                <wp:positionV relativeFrom="paragraph">
                  <wp:posOffset>1362686</wp:posOffset>
                </wp:positionV>
                <wp:extent cx="2743200" cy="1085850"/>
                <wp:effectExtent l="38100" t="0" r="19050" b="76200"/>
                <wp:wrapNone/>
                <wp:docPr id="98" name="Connecteur droit avec flèche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43200" cy="108585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6F4AE2" id="Connecteur droit avec flèche 98" o:spid="_x0000_s1026" type="#_x0000_t32" style="position:absolute;margin-left:468.5pt;margin-top:107.3pt;width:3in;height:85.5pt;flip:x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E669662" wp14:editId="00059CDB">
                <wp:simplePos x="0" y="0"/>
                <wp:positionH relativeFrom="margin">
                  <wp:posOffset>8680378</wp:posOffset>
                </wp:positionH>
                <wp:positionV relativeFrom="paragraph">
                  <wp:posOffset>1045642</wp:posOffset>
                </wp:positionV>
                <wp:extent cx="2419350" cy="542925"/>
                <wp:effectExtent l="0" t="0" r="0" b="0"/>
                <wp:wrapNone/>
                <wp:docPr id="100" name="Zone de texte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9350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347CA2" w14:textId="77777777" w:rsidR="00A626EB" w:rsidRPr="00E50028" w:rsidRDefault="00A626EB" w:rsidP="00A626EB">
                            <w:pPr>
                              <w:rPr>
                                <w:color w:val="324B9B"/>
                              </w:rPr>
                            </w:pPr>
                            <w:r w:rsidRPr="00E50028">
                              <w:rPr>
                                <w:color w:val="324B9B"/>
                              </w:rPr>
                              <w:t>Note de calcul</w:t>
                            </w:r>
                            <w:r w:rsidRPr="00E50028">
                              <w:rPr>
                                <w:color w:val="324B9B"/>
                              </w:rPr>
                              <w:br/>
                              <w:t>(vues ajustables)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669662" id="Zone de texte 100" o:spid="_x0000_s1063" type="#_x0000_t202" style="position:absolute;margin-left:683.5pt;margin-top:82.35pt;width:190.5pt;height:42.75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" filled="f" stroked="f" strokeweight=".5pt">
                <v:textbox>
                  <w:txbxContent>
                    <w:p w14:paraId="40347CA2" w14:textId="77777777" w:rsidR="00A626EB" w:rsidRPr="00E50028" w:rsidRDefault="00A626EB" w:rsidP="00A626EB">
                      <w:pPr>
                        <w:rPr>
                          <w:color w:val="324B9B"/>
                        </w:rPr>
                      </w:pPr>
                      <w:r w:rsidRPr="00E50028">
                        <w:rPr>
                          <w:color w:val="324B9B"/>
                        </w:rPr>
                        <w:t xml:space="preserve">Note de </w:t>
                      </w:r>
                      <w:proofErr w:type="gramStart"/>
                      <w:r w:rsidRPr="00E50028">
                        <w:rPr>
                          <w:color w:val="324B9B"/>
                        </w:rPr>
                        <w:t>calcul</w:t>
                      </w:r>
                      <w:proofErr w:type="gramEnd"/>
                      <w:r w:rsidRPr="00E50028">
                        <w:rPr>
                          <w:color w:val="324B9B"/>
                        </w:rPr>
                        <w:br/>
                        <w:t>(vues ajustables)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626EB">
        <w:br w:type="page"/>
      </w:r>
    </w:p>
    <w:p w14:paraId="014DA6DA" w14:textId="15792EC2" w:rsidR="00A626EB" w:rsidRDefault="00A626EB"/>
    <w:p w14:paraId="1B06A029" w14:textId="77777777" w:rsidR="00A626EB" w:rsidRDefault="00A626EB"/>
    <w:p w14:paraId="683B09C1" w14:textId="77777777" w:rsidR="00A626EB" w:rsidRDefault="00A626EB"/>
    <w:p w14:paraId="3BF213AF" w14:textId="77777777" w:rsidR="00A626EB" w:rsidRDefault="00A626EB"/>
    <w:p w14:paraId="50E9E535" w14:textId="77777777" w:rsidR="00A626EB" w:rsidRDefault="00A626EB"/>
    <w:p w14:paraId="380B0AC8" w14:textId="65037D60" w:rsidR="00A626EB" w:rsidRDefault="00A626EB" w:rsidP="00A626EB">
      <w:pPr>
        <w:jc w:val="center"/>
      </w:pPr>
    </w:p>
    <w:p w14:paraId="1AA95D0C" w14:textId="77777777" w:rsidR="00A626EB" w:rsidRDefault="00A626EB" w:rsidP="00A626EB">
      <w:pPr>
        <w:jc w:val="center"/>
      </w:pPr>
    </w:p>
    <w:p w14:paraId="6E634649" w14:textId="77777777" w:rsidR="00A626EB" w:rsidRDefault="00A626EB" w:rsidP="00A626EB">
      <w:pPr>
        <w:jc w:val="center"/>
      </w:pPr>
    </w:p>
    <w:p w14:paraId="718C4FCF" w14:textId="77777777" w:rsidR="00A626EB" w:rsidRDefault="00A626EB" w:rsidP="00A626EB">
      <w:pPr>
        <w:jc w:val="center"/>
      </w:pPr>
    </w:p>
    <w:p w14:paraId="2EDEAA9E" w14:textId="77777777" w:rsidR="00A626EB" w:rsidRPr="00E50028" w:rsidRDefault="00A626EB" w:rsidP="00A626EB">
      <w:pPr>
        <w:jc w:val="center"/>
        <w:rPr>
          <w:b/>
          <w:color w:val="EC9110"/>
        </w:rPr>
      </w:pPr>
      <w:r w:rsidRPr="00E50028">
        <w:rPr>
          <w:b/>
          <w:color w:val="EC9110"/>
        </w:rPr>
        <w:t>Vous voilà prêt pour commencer !</w:t>
      </w:r>
    </w:p>
    <w:sectPr w:rsidR="00A626EB" w:rsidRPr="00E50028" w:rsidSect="00E614CD">
      <w:headerReference w:type="default" r:id="rId29"/>
      <w:pgSz w:w="16838" w:h="11906" w:orient="landscape"/>
      <w:pgMar w:top="720" w:right="720" w:bottom="720" w:left="720" w:header="680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endnote w:type="separator" w:id="-1">
    <w:p w14:paraId="242F1014" w14:textId="77777777" w:rsidR="008408C0" w:rsidRDefault="008408C0" w:rsidP="00A9062D">
      <w:pPr>
        <w:spacing w:after="0" w:line="240" w:lineRule="auto"/>
      </w:pPr>
      <w:r>
        <w:separator/>
      </w:r>
    </w:p>
  </w:endnote>
  <w:endnote w:type="continuationSeparator" w:id="0">
    <w:p w14:paraId="5EA486D2" w14:textId="77777777" w:rsidR="008408C0" w:rsidRDefault="008408C0" w:rsidP="00A906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ＭＳ ゴシック">
    <w:charset w:val="80"/>
    <w:family w:val="auto"/>
    <w:pitch w:val="variable"/>
    <w:sig w:usb0="E00002FF" w:usb1="6AC7FDFB" w:usb2="08000012" w:usb3="00000000" w:csb0="000200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  <w:font w:name="ＭＳ 明朝">
    <w:charset w:val="80"/>
    <w:family w:val="auto"/>
    <w:pitch w:val="variable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footnote w:type="separator" w:id="-1">
    <w:p w14:paraId="6D24D392" w14:textId="77777777" w:rsidR="008408C0" w:rsidRDefault="008408C0" w:rsidP="00A9062D">
      <w:pPr>
        <w:spacing w:after="0" w:line="240" w:lineRule="auto"/>
      </w:pPr>
      <w:r>
        <w:separator/>
      </w:r>
    </w:p>
  </w:footnote>
  <w:footnote w:type="continuationSeparator" w:id="0">
    <w:p w14:paraId="71B07183" w14:textId="77777777" w:rsidR="008408C0" w:rsidRDefault="008408C0" w:rsidP="00A9062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7F0EC2" w14:textId="19AA18F4" w:rsidR="00A9062D" w:rsidRDefault="00A9062D">
    <w:pPr>
      <w:pStyle w:val="En-tte"/>
    </w:pP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373AA978" wp14:editId="2528708B">
              <wp:simplePos x="0" y="0"/>
              <wp:positionH relativeFrom="margin">
                <wp:posOffset>-457200</wp:posOffset>
              </wp:positionH>
              <wp:positionV relativeFrom="paragraph">
                <wp:posOffset>-441628</wp:posOffset>
              </wp:positionV>
              <wp:extent cx="10678602" cy="691764"/>
              <wp:effectExtent l="0" t="0" r="8890" b="0"/>
              <wp:wrapNone/>
              <wp:docPr id="2" name="Zone de texte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678602" cy="691764"/>
                      </a:xfrm>
                      <a:prstGeom prst="rect">
                        <a:avLst/>
                      </a:prstGeom>
                      <a:solidFill>
                        <a:srgbClr val="1F2D56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tbl>
                          <w:tblPr>
                            <w:tblStyle w:val="Grilledutableau"/>
                            <w:tblW w:w="0" w:type="auto"/>
                            <w:tblBorders>
                              <w:top w:val="none" w:sz="0" w:space="0" w:color="auto"/>
                              <w:left w:val="none" w:sz="0" w:space="0" w:color="auto"/>
                              <w:bottom w:val="none" w:sz="0" w:space="0" w:color="auto"/>
                              <w:right w:val="none" w:sz="0" w:space="0" w:color="auto"/>
                              <w:insideH w:val="none" w:sz="0" w:space="0" w:color="auto"/>
                              <w:insideV w:val="none" w:sz="0" w:space="0" w:color="auto"/>
                            </w:tblBorders>
                            <w:tblLook w:val="04A0" w:firstRow="1" w:lastRow="0" w:firstColumn="1" w:lastColumn="0" w:noHBand="0" w:noVBand="1"/>
                          </w:tblPr>
                          <w:tblGrid>
                            <w:gridCol w:w="7699"/>
                            <w:gridCol w:w="8427"/>
                          </w:tblGrid>
                          <w:tr w:rsidR="00E614CD" w14:paraId="0E63FB24" w14:textId="77777777" w:rsidTr="00E614CD">
                            <w:tc>
                              <w:tcPr>
                                <w:tcW w:w="7699" w:type="dxa"/>
                              </w:tcPr>
                              <w:p w14:paraId="34A118F8" w14:textId="1B725472" w:rsidR="00E614CD" w:rsidRDefault="00E614CD" w:rsidP="00E614CD">
                                <w:pPr>
                                  <w:spacing w:before="120"/>
                                  <w:rPr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</w:rPr>
                                  <w:t xml:space="preserve">    </w:t>
                                </w:r>
                                <w:r w:rsidR="008408C0">
                                  <w:rPr>
                                    <w:color w:val="FFFFFF" w:themeColor="background1"/>
                                  </w:rPr>
                                  <w:pict w14:anchorId="22C8CF4C">
                                    <v:shapetype id="_x0000_t75" coordsize="21600,21600" o:spt="75" o:preferrelative="t" path="m@4@5l@4@11@9@11@9@5xe" filled="f" stroked="f">
                                      <v:stroke joinstyle="miter"/>
                                      <v:formulas>
                                        <v:f eqn="if lineDrawn pixelLineWidth 0"/>
                                        <v:f eqn="sum @0 1 0"/>
                                        <v:f eqn="sum 0 0 @1"/>
                                        <v:f eqn="prod @2 1 2"/>
                                        <v:f eqn="prod @3 21600 pixelWidth"/>
                                        <v:f eqn="prod @3 21600 pixelHeight"/>
                                        <v:f eqn="sum @0 0 1"/>
                                        <v:f eqn="prod @6 1 2"/>
                                        <v:f eqn="prod @7 21600 pixelWidth"/>
                                        <v:f eqn="sum @8 21600 0"/>
                                        <v:f eqn="prod @7 21600 pixelHeight"/>
                                        <v:f eqn="sum @10 21600 0"/>
                                      </v:formulas>
                                      <v:path o:extrusionok="f" gradientshapeok="t" o:connecttype="rect"/>
                                      <o:lock v:ext="edit" aspectratio="t"/>
                                    </v:shapetype>
                                    <v:shape id="_x0000_i1028" type="#_x0000_t75" style="width:65.6pt;height:39.2pt">
                                      <v:imagedata r:id="rId1" o:title="conducteo_white_title"/>
                                    </v:shape>
                                  </w:pict>
                                </w:r>
                              </w:p>
                            </w:tc>
                            <w:tc>
                              <w:tcPr>
                                <w:tcW w:w="8427" w:type="dxa"/>
                                <w:vAlign w:val="center"/>
                              </w:tcPr>
                              <w:p w14:paraId="2347A3CF" w14:textId="3FDD574A" w:rsidR="00E614CD" w:rsidRDefault="00E614CD" w:rsidP="005D4347">
                                <w:pPr>
                                  <w:spacing w:before="120"/>
                                  <w:jc w:val="right"/>
                                  <w:rPr>
                                    <w:color w:val="FFFFFF" w:themeColor="background1"/>
                                  </w:rPr>
                                </w:pPr>
                                <w:r w:rsidRPr="00E614CD">
                                  <w:rPr>
                                    <w:color w:val="FFFFFF" w:themeColor="background1"/>
                                  </w:rPr>
                                  <w:t>Guide de démarrage rapide</w:t>
                                </w:r>
                                <w:r>
                                  <w:rPr>
                                    <w:color w:val="FFFFFF" w:themeColor="background1"/>
                                  </w:rPr>
                                  <w:br/>
                                </w:r>
                                <w:r w:rsidR="001214DD">
                                  <w:rPr>
                                    <w:i/>
                                    <w:color w:val="FFFFFF" w:themeColor="background1"/>
                                    <w:sz w:val="20"/>
                                  </w:rPr>
                                  <w:t xml:space="preserve">version </w:t>
                                </w:r>
                                <w:r w:rsidR="005D4347">
                                  <w:rPr>
                                    <w:i/>
                                    <w:color w:val="FFFFFF" w:themeColor="background1"/>
                                    <w:sz w:val="20"/>
                                  </w:rPr>
                                  <w:t>4</w:t>
                                </w:r>
                              </w:p>
                            </w:tc>
                          </w:tr>
                        </w:tbl>
                        <w:p w14:paraId="1F641A34" w14:textId="51930100" w:rsidR="00A9062D" w:rsidRPr="00E614CD" w:rsidRDefault="00A9062D" w:rsidP="00E614CD">
                          <w:pPr>
                            <w:spacing w:before="120"/>
                            <w:jc w:val="right"/>
                            <w:rPr>
                              <w:color w:val="FFFFFF" w:themeColor="background1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73AA978" id="_x0000_t202" coordsize="21600,21600" o:spt="202" path="m0,0l0,21600,21600,21600,21600,0xe">
              <v:stroke joinstyle="miter"/>
              <v:path gradientshapeok="t" o:connecttype="rect"/>
            </v:shapetype>
            <v:shape id="Zone de texte 2" o:spid="_x0000_s1064" type="#_x0000_t202" style="position:absolute;margin-left:-36pt;margin-top:-34.7pt;width:840.85pt;height:54.4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" fillcolor="#1f2d56" stroked="f" strokeweight=".5pt">
              <v:textbox>
                <w:txbxContent>
                  <w:tbl>
                    <w:tblPr>
                      <w:tblStyle w:val="Grilledutableau"/>
                      <w:tblW w:w="0" w:type="auto"/>
                      <w:tblBorders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  <w:insideH w:val="none" w:sz="0" w:space="0" w:color="auto"/>
                        <w:insideV w:val="none" w:sz="0" w:space="0" w:color="auto"/>
                      </w:tblBorders>
                      <w:tblLook w:val="04A0" w:firstRow="1" w:lastRow="0" w:firstColumn="1" w:lastColumn="0" w:noHBand="0" w:noVBand="1"/>
                    </w:tblPr>
                    <w:tblGrid>
                      <w:gridCol w:w="7699"/>
                      <w:gridCol w:w="8427"/>
                    </w:tblGrid>
                    <w:tr w:rsidR="00E614CD" w14:paraId="0E63FB24" w14:textId="77777777" w:rsidTr="00E614CD">
                      <w:tc>
                        <w:tcPr>
                          <w:tcW w:w="7699" w:type="dxa"/>
                        </w:tcPr>
                        <w:p w14:paraId="34A118F8" w14:textId="1B725472" w:rsidR="00E614CD" w:rsidRDefault="00E614CD" w:rsidP="00E614CD">
                          <w:pPr>
                            <w:spacing w:before="120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color w:val="FFFFFF" w:themeColor="background1"/>
                            </w:rPr>
                            <w:t xml:space="preserve">    </w:t>
                          </w:r>
                          <w:r w:rsidR="008408C0">
                            <w:rPr>
                              <w:color w:val="FFFFFF" w:themeColor="background1"/>
                            </w:rPr>
                            <w:pict w14:anchorId="22C8CF4C">
                              <v:shape id="_x0000_i1028" type="#_x0000_t75" style="width:65.6pt;height:39.2pt">
                                <v:imagedata r:id="rId1" o:title="conducteo_white_title"/>
                              </v:shape>
                            </w:pict>
                          </w:r>
                        </w:p>
                      </w:tc>
                      <w:tc>
                        <w:tcPr>
                          <w:tcW w:w="8427" w:type="dxa"/>
                          <w:vAlign w:val="center"/>
                        </w:tcPr>
                        <w:p w14:paraId="2347A3CF" w14:textId="3FDD574A" w:rsidR="00E614CD" w:rsidRDefault="00E614CD" w:rsidP="005D4347">
                          <w:pPr>
                            <w:spacing w:before="120"/>
                            <w:jc w:val="right"/>
                            <w:rPr>
                              <w:color w:val="FFFFFF" w:themeColor="background1"/>
                            </w:rPr>
                          </w:pPr>
                          <w:r w:rsidRPr="00E614CD">
                            <w:rPr>
                              <w:color w:val="FFFFFF" w:themeColor="background1"/>
                            </w:rPr>
                            <w:t>Guide de démarrage rapide</w:t>
                          </w:r>
                          <w:r>
                            <w:rPr>
                              <w:color w:val="FFFFFF" w:themeColor="background1"/>
                            </w:rPr>
                            <w:br/>
                          </w:r>
                          <w:r w:rsidR="001214DD">
                            <w:rPr>
                              <w:i/>
                              <w:color w:val="FFFFFF" w:themeColor="background1"/>
                              <w:sz w:val="20"/>
                            </w:rPr>
                            <w:t xml:space="preserve">version </w:t>
                          </w:r>
                          <w:r w:rsidR="005D4347">
                            <w:rPr>
                              <w:i/>
                              <w:color w:val="FFFFFF" w:themeColor="background1"/>
                              <w:sz w:val="20"/>
                            </w:rPr>
                            <w:t>4</w:t>
                          </w:r>
                        </w:p>
                      </w:tc>
                    </w:tr>
                  </w:tbl>
                  <w:p w14:paraId="1F641A34" w14:textId="51930100" w:rsidR="00A9062D" w:rsidRPr="00E614CD" w:rsidRDefault="00A9062D" w:rsidP="00E614CD">
                    <w:pPr>
                      <w:spacing w:before="120"/>
                      <w:jc w:val="right"/>
                      <w:rPr>
                        <w:color w:val="FFFFFF" w:themeColor="background1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062D"/>
    <w:rsid w:val="000376FA"/>
    <w:rsid w:val="00057EF0"/>
    <w:rsid w:val="0007720A"/>
    <w:rsid w:val="000A5195"/>
    <w:rsid w:val="001201FC"/>
    <w:rsid w:val="001214DD"/>
    <w:rsid w:val="00125FE0"/>
    <w:rsid w:val="00180AB8"/>
    <w:rsid w:val="001D7166"/>
    <w:rsid w:val="002C3BDC"/>
    <w:rsid w:val="00440AE9"/>
    <w:rsid w:val="004A3FBE"/>
    <w:rsid w:val="00505971"/>
    <w:rsid w:val="00552ADE"/>
    <w:rsid w:val="00567F0E"/>
    <w:rsid w:val="005A2B33"/>
    <w:rsid w:val="005D4347"/>
    <w:rsid w:val="006160CE"/>
    <w:rsid w:val="00691E3E"/>
    <w:rsid w:val="006E46B4"/>
    <w:rsid w:val="00764888"/>
    <w:rsid w:val="007F3A8B"/>
    <w:rsid w:val="008408C0"/>
    <w:rsid w:val="00891698"/>
    <w:rsid w:val="008D0905"/>
    <w:rsid w:val="009800DF"/>
    <w:rsid w:val="00986048"/>
    <w:rsid w:val="009D622E"/>
    <w:rsid w:val="00A400B6"/>
    <w:rsid w:val="00A626EB"/>
    <w:rsid w:val="00A9062D"/>
    <w:rsid w:val="00A9385A"/>
    <w:rsid w:val="00AC746E"/>
    <w:rsid w:val="00B44F28"/>
    <w:rsid w:val="00B60B93"/>
    <w:rsid w:val="00B71714"/>
    <w:rsid w:val="00BA1154"/>
    <w:rsid w:val="00BA5B80"/>
    <w:rsid w:val="00CB244B"/>
    <w:rsid w:val="00D21BA5"/>
    <w:rsid w:val="00D56151"/>
    <w:rsid w:val="00E04456"/>
    <w:rsid w:val="00E2549C"/>
    <w:rsid w:val="00E50028"/>
    <w:rsid w:val="00E614CD"/>
    <w:rsid w:val="00EB2B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2315A44"/>
  <w15:docId w15:val="{42E1DDE6-BA8A-49D3-AD8A-2FB1D8DD04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A9062D"/>
    <w:rPr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A906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A9062D"/>
  </w:style>
  <w:style w:type="paragraph" w:styleId="Pieddepage">
    <w:name w:val="footer"/>
    <w:basedOn w:val="Normal"/>
    <w:link w:val="PieddepageCar"/>
    <w:uiPriority w:val="99"/>
    <w:unhideWhenUsed/>
    <w:rsid w:val="00A906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9062D"/>
  </w:style>
  <w:style w:type="paragraph" w:styleId="Textedebulles">
    <w:name w:val="Balloon Text"/>
    <w:basedOn w:val="Normal"/>
    <w:link w:val="TextedebullesCar"/>
    <w:uiPriority w:val="99"/>
    <w:semiHidden/>
    <w:unhideWhenUsed/>
    <w:rsid w:val="00B44F28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B44F28"/>
    <w:rPr>
      <w:rFonts w:ascii="Lucida Grande" w:hAnsi="Lucida Grande" w:cs="Lucida Grande"/>
      <w:sz w:val="18"/>
      <w:szCs w:val="18"/>
    </w:rPr>
  </w:style>
  <w:style w:type="table" w:styleId="Grilledutableau">
    <w:name w:val="Table Grid"/>
    <w:basedOn w:val="TableauNormal"/>
    <w:uiPriority w:val="39"/>
    <w:rsid w:val="00E614C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099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5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79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51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36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36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04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6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32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9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60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20" Type="http://schemas.openxmlformats.org/officeDocument/2006/relationships/image" Target="media/image14.png"/><Relationship Id="rId21" Type="http://schemas.openxmlformats.org/officeDocument/2006/relationships/image" Target="media/image15.png"/><Relationship Id="rId22" Type="http://schemas.openxmlformats.org/officeDocument/2006/relationships/image" Target="media/image16.png"/><Relationship Id="rId23" Type="http://schemas.openxmlformats.org/officeDocument/2006/relationships/image" Target="media/image17.png"/><Relationship Id="rId24" Type="http://schemas.openxmlformats.org/officeDocument/2006/relationships/image" Target="media/image18.png"/><Relationship Id="rId25" Type="http://schemas.openxmlformats.org/officeDocument/2006/relationships/image" Target="media/image19.png"/><Relationship Id="rId26" Type="http://schemas.openxmlformats.org/officeDocument/2006/relationships/image" Target="media/image20.png"/><Relationship Id="rId27" Type="http://schemas.openxmlformats.org/officeDocument/2006/relationships/image" Target="media/image21.png"/><Relationship Id="rId28" Type="http://schemas.openxmlformats.org/officeDocument/2006/relationships/image" Target="media/image22.png"/><Relationship Id="rId29" Type="http://schemas.openxmlformats.org/officeDocument/2006/relationships/header" Target="header1.xml"/><Relationship Id="rId30" Type="http://schemas.openxmlformats.org/officeDocument/2006/relationships/fontTable" Target="fontTable.xml"/><Relationship Id="rId31" Type="http://schemas.openxmlformats.org/officeDocument/2006/relationships/theme" Target="theme/theme1.xml"/><Relationship Id="rId10" Type="http://schemas.openxmlformats.org/officeDocument/2006/relationships/image" Target="media/image4.png"/><Relationship Id="rId11" Type="http://schemas.openxmlformats.org/officeDocument/2006/relationships/image" Target="media/image5.png"/><Relationship Id="rId12" Type="http://schemas.openxmlformats.org/officeDocument/2006/relationships/image" Target="media/image6.png"/><Relationship Id="rId13" Type="http://schemas.openxmlformats.org/officeDocument/2006/relationships/image" Target="media/image7.png"/><Relationship Id="rId14" Type="http://schemas.openxmlformats.org/officeDocument/2006/relationships/image" Target="media/image8.png"/><Relationship Id="rId15" Type="http://schemas.openxmlformats.org/officeDocument/2006/relationships/image" Target="media/image9.png"/><Relationship Id="rId16" Type="http://schemas.openxmlformats.org/officeDocument/2006/relationships/image" Target="media/image10.png"/><Relationship Id="rId17" Type="http://schemas.openxmlformats.org/officeDocument/2006/relationships/image" Target="media/image11.png"/><Relationship Id="rId18" Type="http://schemas.openxmlformats.org/officeDocument/2006/relationships/image" Target="media/image12.png"/><Relationship Id="rId19" Type="http://schemas.openxmlformats.org/officeDocument/2006/relationships/image" Target="media/image13.png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gi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8A5AF9-D768-DD40-A44F-241E11F978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</TotalTime>
  <Pages>19</Pages>
  <Words>460</Words>
  <Characters>2531</Characters>
  <Application>Microsoft Macintosh Word</Application>
  <DocSecurity>0</DocSecurity>
  <Lines>21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Clément MARCEL</dc:creator>
  <cp:keywords/>
  <dc:description/>
  <cp:lastModifiedBy>NWANDA</cp:lastModifiedBy>
  <cp:revision>36</cp:revision>
  <cp:lastPrinted>2016-04-06T06:58:00Z</cp:lastPrinted>
  <dcterms:created xsi:type="dcterms:W3CDTF">2016-01-26T20:05:00Z</dcterms:created>
  <dcterms:modified xsi:type="dcterms:W3CDTF">2018-12-17T14:32:00Z</dcterms:modified>
</cp:coreProperties>
</file>